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B89CDEF" w:rsidP="7B071834" w:rsidRDefault="1B89CDEF" w14:paraId="0E06A3D3" w14:textId="58862577" w14:noSpellErr="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7877B9E4" w:rsidR="1B89CDE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2025</w:t>
      </w:r>
      <w:r w:rsidRPr="7877B9E4" w:rsidR="1B89CDE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Nursing Innovations Fund</w:t>
      </w:r>
    </w:p>
    <w:p w:rsidR="1B89CDEF" w:rsidP="7B071834" w:rsidRDefault="1B89CDEF" w14:paraId="480E6391" w14:textId="7566C4EC">
      <w:pPr>
        <w:pStyle w:val="Header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Nursing Workforce and Healthy Work Environments</w:t>
      </w:r>
    </w:p>
    <w:p w:rsidR="7B071834" w:rsidP="7B071834" w:rsidRDefault="7B071834" w14:paraId="01933B60" w14:textId="026F924F">
      <w:pPr>
        <w:pStyle w:val="Header"/>
        <w:jc w:val="center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</w:p>
    <w:p w:rsidR="27A12F7E" w:rsidP="7B071834" w:rsidRDefault="27A12F7E" w14:paraId="3D133A09" w14:textId="54257A5A">
      <w:pPr>
        <w:pStyle w:val="Header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Sample </w:t>
      </w:r>
      <w:r w:rsidRPr="7B071834" w:rsidR="1934BCB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Executive Letter of </w:t>
      </w:r>
      <w:r w:rsidRPr="7B071834" w:rsidR="1B89CDE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Support</w:t>
      </w:r>
    </w:p>
    <w:p w:rsidR="7B071834" w:rsidP="7B071834" w:rsidRDefault="7B071834" w14:paraId="570B9149" w14:textId="30185EA9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highlight w:val="yellow"/>
        </w:rPr>
      </w:pPr>
    </w:p>
    <w:p w:rsidR="00882283" w:rsidP="7B071834" w:rsidRDefault="4806DB2D" w14:paraId="25497756" w14:textId="3C21BBEE">
      <w:pPr>
        <w:spacing w:after="0" w:line="240" w:lineRule="auto"/>
        <w:rPr>
          <w:rFonts w:ascii="Arial" w:hAnsi="Arial" w:eastAsia="Arial" w:cs="Arial"/>
          <w:sz w:val="22"/>
          <w:szCs w:val="22"/>
          <w:highlight w:val="yellow"/>
        </w:rPr>
      </w:pPr>
      <w:r w:rsidRPr="7B071834">
        <w:rPr>
          <w:rFonts w:ascii="Arial" w:hAnsi="Arial" w:eastAsia="Arial" w:cs="Arial"/>
          <w:sz w:val="22"/>
          <w:szCs w:val="22"/>
          <w:highlight w:val="yellow"/>
        </w:rPr>
        <w:t xml:space="preserve">[insert </w:t>
      </w:r>
      <w:r w:rsidRPr="7B071834" w:rsidR="229CC364">
        <w:rPr>
          <w:rFonts w:ascii="Arial" w:hAnsi="Arial" w:eastAsia="Arial" w:cs="Arial"/>
          <w:sz w:val="22"/>
          <w:szCs w:val="22"/>
          <w:highlight w:val="yellow"/>
        </w:rPr>
        <w:t>e</w:t>
      </w:r>
      <w:r w:rsidRPr="7B071834">
        <w:rPr>
          <w:rFonts w:ascii="Arial" w:hAnsi="Arial" w:eastAsia="Arial" w:cs="Arial"/>
          <w:sz w:val="22"/>
          <w:szCs w:val="22"/>
          <w:highlight w:val="yellow"/>
        </w:rPr>
        <w:t>xecutive leader name, organization and address or use letterhead]</w:t>
      </w:r>
    </w:p>
    <w:p w:rsidR="7B071834" w:rsidP="7B071834" w:rsidRDefault="7B071834" w14:paraId="0224FA85" w14:textId="0CF8C428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7B071834" w:rsidP="7B071834" w:rsidRDefault="7B071834" w14:paraId="14402ABD" w14:textId="5579CAEA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147E344E" w:rsidP="7B071834" w:rsidRDefault="147E344E" w14:paraId="7B3C0D5A" w14:textId="048D37E2">
      <w:p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7B071834">
        <w:rPr>
          <w:rFonts w:ascii="Arial" w:hAnsi="Arial" w:eastAsia="Arial" w:cs="Arial"/>
          <w:sz w:val="22"/>
          <w:szCs w:val="22"/>
        </w:rPr>
        <w:t>D</w:t>
      </w:r>
      <w:r w:rsidRPr="7B071834" w:rsidR="1C4C1C21">
        <w:rPr>
          <w:rFonts w:ascii="Arial" w:hAnsi="Arial" w:eastAsia="Arial" w:cs="Arial"/>
          <w:sz w:val="22"/>
          <w:szCs w:val="22"/>
        </w:rPr>
        <w:t>ate</w:t>
      </w:r>
    </w:p>
    <w:p w:rsidR="7B071834" w:rsidP="7B071834" w:rsidRDefault="7B071834" w14:paraId="2069C8BF" w14:textId="553A8422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375E9501" w:rsidP="7B071834" w:rsidRDefault="375E9501" w14:paraId="6581F5F1" w14:textId="3AF4F755">
      <w:p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7B071834">
        <w:rPr>
          <w:rFonts w:ascii="Arial" w:hAnsi="Arial" w:eastAsia="Arial" w:cs="Arial"/>
          <w:sz w:val="22"/>
          <w:szCs w:val="22"/>
        </w:rPr>
        <w:t>AARP</w:t>
      </w:r>
      <w:r w:rsidRPr="7B071834" w:rsidR="1E0FCD57">
        <w:rPr>
          <w:rFonts w:ascii="Arial" w:hAnsi="Arial" w:eastAsia="Arial" w:cs="Arial"/>
          <w:sz w:val="22"/>
          <w:szCs w:val="22"/>
        </w:rPr>
        <w:t xml:space="preserve"> Public Policy Institu</w:t>
      </w:r>
      <w:r w:rsidR="00301C63">
        <w:rPr>
          <w:rFonts w:ascii="Arial" w:hAnsi="Arial" w:eastAsia="Arial" w:cs="Arial"/>
          <w:sz w:val="22"/>
          <w:szCs w:val="22"/>
        </w:rPr>
        <w:t>t</w:t>
      </w:r>
      <w:r w:rsidRPr="7B071834" w:rsidR="1E0FCD57">
        <w:rPr>
          <w:rFonts w:ascii="Arial" w:hAnsi="Arial" w:eastAsia="Arial" w:cs="Arial"/>
          <w:sz w:val="22"/>
          <w:szCs w:val="22"/>
        </w:rPr>
        <w:t>e</w:t>
      </w:r>
    </w:p>
    <w:p w:rsidR="1E0FCD57" w:rsidP="7B071834" w:rsidRDefault="1E0FCD57" w14:paraId="3AA9767B" w14:textId="1C9AF86D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>601 E Street NW</w:t>
      </w:r>
      <w:r w:rsidRPr="7B071834" w:rsidR="193D7500">
        <w:rPr>
          <w:rFonts w:ascii="Arial" w:hAnsi="Arial" w:eastAsia="Arial" w:cs="Arial"/>
          <w:color w:val="000000" w:themeColor="text1"/>
          <w:sz w:val="22"/>
          <w:szCs w:val="22"/>
        </w:rPr>
        <w:t xml:space="preserve">, </w:t>
      </w:r>
      <w:r w:rsidRPr="7B071834" w:rsidR="146C81FD">
        <w:rPr>
          <w:rFonts w:ascii="Arial" w:hAnsi="Arial" w:eastAsia="Arial" w:cs="Arial"/>
          <w:color w:val="000000" w:themeColor="text1"/>
          <w:sz w:val="22"/>
          <w:szCs w:val="22"/>
        </w:rPr>
        <w:t>B6-308</w:t>
      </w:r>
    </w:p>
    <w:p w:rsidR="1E0FCD57" w:rsidP="7B071834" w:rsidRDefault="1E0FCD57" w14:paraId="3942D115" w14:textId="091A233E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>Washington, DC 20049</w:t>
      </w:r>
    </w:p>
    <w:p w:rsidR="7B071834" w:rsidP="7B071834" w:rsidRDefault="7B071834" w14:paraId="59DE00A1" w14:textId="0F6C1D41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00882283" w:rsidP="7B071834" w:rsidRDefault="375E9501" w14:paraId="75082C18" w14:textId="0EA455D7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 xml:space="preserve">Re: </w:t>
      </w:r>
      <w:r w:rsidRPr="7B071834" w:rsidR="720C7CB1">
        <w:rPr>
          <w:rFonts w:ascii="Arial" w:hAnsi="Arial" w:eastAsia="Arial" w:cs="Arial"/>
          <w:color w:val="000000" w:themeColor="text1"/>
          <w:sz w:val="22"/>
          <w:szCs w:val="22"/>
        </w:rPr>
        <w:t xml:space="preserve">2025 </w:t>
      </w:r>
      <w:r w:rsidRPr="7B071834" w:rsidR="4806DB2D">
        <w:rPr>
          <w:rFonts w:ascii="Arial" w:hAnsi="Arial" w:eastAsia="Arial" w:cs="Arial"/>
          <w:color w:val="000000" w:themeColor="text1"/>
          <w:sz w:val="22"/>
          <w:szCs w:val="22"/>
        </w:rPr>
        <w:t>Nursing Innovation</w:t>
      </w:r>
      <w:r w:rsidRPr="7B071834" w:rsidR="1E265FD0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7B071834" w:rsidR="4806DB2D">
        <w:rPr>
          <w:rFonts w:ascii="Arial" w:hAnsi="Arial" w:eastAsia="Arial" w:cs="Arial"/>
          <w:color w:val="000000" w:themeColor="text1"/>
          <w:sz w:val="22"/>
          <w:szCs w:val="22"/>
        </w:rPr>
        <w:t xml:space="preserve"> Fund</w:t>
      </w:r>
      <w:r w:rsidRPr="7B071834" w:rsidR="1A549E28">
        <w:rPr>
          <w:rFonts w:ascii="Arial" w:hAnsi="Arial" w:eastAsia="Arial" w:cs="Arial"/>
          <w:color w:val="000000" w:themeColor="text1"/>
          <w:sz w:val="22"/>
          <w:szCs w:val="22"/>
        </w:rPr>
        <w:t xml:space="preserve"> - </w:t>
      </w:r>
      <w:r w:rsidRPr="7B071834" w:rsidR="58E33E40">
        <w:rPr>
          <w:rFonts w:ascii="Arial" w:hAnsi="Arial" w:eastAsia="Arial" w:cs="Arial"/>
          <w:color w:val="000000" w:themeColor="text1"/>
          <w:sz w:val="22"/>
          <w:szCs w:val="22"/>
        </w:rPr>
        <w:t>Executive Support</w:t>
      </w:r>
    </w:p>
    <w:p w:rsidR="00882283" w:rsidP="7B071834" w:rsidRDefault="00882283" w14:paraId="6B06BB63" w14:textId="322DD550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882283" w:rsidP="7B071834" w:rsidRDefault="6F6775B8" w14:paraId="526A3A6D" w14:textId="18414C0D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>Dear Reviewers</w:t>
      </w:r>
      <w:r w:rsidRPr="7B071834" w:rsidR="3D55A4C1">
        <w:rPr>
          <w:rFonts w:ascii="Arial" w:hAnsi="Arial" w:eastAsia="Arial" w:cs="Arial"/>
          <w:color w:val="000000" w:themeColor="text1"/>
          <w:sz w:val="22"/>
          <w:szCs w:val="22"/>
        </w:rPr>
        <w:t>:</w:t>
      </w:r>
    </w:p>
    <w:p w:rsidR="00882283" w:rsidP="7B071834" w:rsidRDefault="00882283" w14:paraId="45AB6CCE" w14:textId="629B0CA7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00882283" w:rsidP="7B071834" w:rsidRDefault="4806DB2D" w14:paraId="26BFD74F" w14:textId="67B943F3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 xml:space="preserve">This letter confirms my support of </w:t>
      </w:r>
      <w:r w:rsidRPr="7B071834" w:rsidR="53798E6B">
        <w:rPr>
          <w:rFonts w:ascii="Arial" w:hAnsi="Arial" w:eastAsia="Arial" w:cs="Arial"/>
          <w:sz w:val="22"/>
          <w:szCs w:val="22"/>
          <w:highlight w:val="yellow"/>
        </w:rPr>
        <w:t>[insert p</w:t>
      </w:r>
      <w:r w:rsidRPr="7B071834">
        <w:rPr>
          <w:rFonts w:ascii="Arial" w:hAnsi="Arial" w:eastAsia="Arial" w:cs="Arial"/>
          <w:sz w:val="22"/>
          <w:szCs w:val="22"/>
          <w:highlight w:val="yellow"/>
        </w:rPr>
        <w:t>roject leaders and staff</w:t>
      </w:r>
      <w:r w:rsidRPr="7B071834" w:rsidR="659FFCEC">
        <w:rPr>
          <w:rFonts w:ascii="Arial" w:hAnsi="Arial" w:eastAsia="Arial" w:cs="Arial"/>
          <w:sz w:val="22"/>
          <w:szCs w:val="22"/>
          <w:highlight w:val="yellow"/>
        </w:rPr>
        <w:t>]</w:t>
      </w:r>
      <w:r w:rsidRPr="7B071834" w:rsidR="659FFCEC">
        <w:rPr>
          <w:rFonts w:ascii="Arial" w:hAnsi="Arial" w:eastAsia="Arial" w:cs="Arial"/>
          <w:color w:val="4472C4"/>
          <w:sz w:val="22"/>
          <w:szCs w:val="22"/>
        </w:rPr>
        <w:t xml:space="preserve"> </w:t>
      </w: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>and their application for a</w:t>
      </w:r>
      <w:r w:rsidRPr="7B071834" w:rsidR="646ADAB7">
        <w:rPr>
          <w:rFonts w:ascii="Arial" w:hAnsi="Arial" w:eastAsia="Arial" w:cs="Arial"/>
          <w:color w:val="000000" w:themeColor="text1"/>
          <w:sz w:val="22"/>
          <w:szCs w:val="22"/>
        </w:rPr>
        <w:t xml:space="preserve"> 2025</w:t>
      </w: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 xml:space="preserve"> Nursing Innovation</w:t>
      </w:r>
      <w:r w:rsidRPr="7B071834" w:rsidR="67D3FBE7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 xml:space="preserve"> Fund grant for the project </w:t>
      </w:r>
      <w:r w:rsidRPr="7B071834" w:rsidR="4F77C228">
        <w:rPr>
          <w:rFonts w:ascii="Arial" w:hAnsi="Arial" w:eastAsia="Arial" w:cs="Arial"/>
          <w:sz w:val="22"/>
          <w:szCs w:val="22"/>
          <w:highlight w:val="yellow"/>
        </w:rPr>
        <w:t>[insert p</w:t>
      </w:r>
      <w:r w:rsidRPr="7B071834">
        <w:rPr>
          <w:rFonts w:ascii="Arial" w:hAnsi="Arial" w:eastAsia="Arial" w:cs="Arial"/>
          <w:sz w:val="22"/>
          <w:szCs w:val="22"/>
          <w:highlight w:val="yellow"/>
        </w:rPr>
        <w:t xml:space="preserve">roject </w:t>
      </w:r>
      <w:r w:rsidRPr="7B071834" w:rsidR="2F4E3209">
        <w:rPr>
          <w:rFonts w:ascii="Arial" w:hAnsi="Arial" w:eastAsia="Arial" w:cs="Arial"/>
          <w:sz w:val="22"/>
          <w:szCs w:val="22"/>
          <w:highlight w:val="yellow"/>
        </w:rPr>
        <w:t>t</w:t>
      </w:r>
      <w:r w:rsidRPr="7B071834">
        <w:rPr>
          <w:rFonts w:ascii="Arial" w:hAnsi="Arial" w:eastAsia="Arial" w:cs="Arial"/>
          <w:sz w:val="22"/>
          <w:szCs w:val="22"/>
          <w:highlight w:val="yellow"/>
        </w:rPr>
        <w:t>itle</w:t>
      </w:r>
      <w:r w:rsidRPr="7B071834" w:rsidR="55F8743D">
        <w:rPr>
          <w:rFonts w:ascii="Arial" w:hAnsi="Arial" w:eastAsia="Arial" w:cs="Arial"/>
          <w:sz w:val="22"/>
          <w:szCs w:val="22"/>
          <w:highlight w:val="yellow"/>
        </w:rPr>
        <w:t>]</w:t>
      </w:r>
      <w:r w:rsidRPr="7B071834">
        <w:rPr>
          <w:rFonts w:ascii="Arial" w:hAnsi="Arial" w:eastAsia="Arial" w:cs="Arial"/>
          <w:sz w:val="22"/>
          <w:szCs w:val="22"/>
        </w:rPr>
        <w:t xml:space="preserve">. </w:t>
      </w:r>
    </w:p>
    <w:p w:rsidR="00882283" w:rsidP="7B071834" w:rsidRDefault="00882283" w14:paraId="0738E7DC" w14:textId="6B247326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00882283" w:rsidP="7B071834" w:rsidRDefault="4806DB2D" w14:paraId="30966116" w14:textId="6BA92842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877B9E4" w:rsidR="4806DB2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In my position as </w:t>
      </w:r>
      <w:r w:rsidRPr="7877B9E4" w:rsidR="3BC76359">
        <w:rPr>
          <w:rFonts w:ascii="Arial" w:hAnsi="Arial" w:eastAsia="Arial" w:cs="Arial"/>
          <w:sz w:val="22"/>
          <w:szCs w:val="22"/>
          <w:highlight w:val="yellow"/>
        </w:rPr>
        <w:t>[i</w:t>
      </w:r>
      <w:r w:rsidRPr="7877B9E4" w:rsidR="4806DB2D">
        <w:rPr>
          <w:rFonts w:ascii="Arial" w:hAnsi="Arial" w:eastAsia="Arial" w:cs="Arial"/>
          <w:sz w:val="22"/>
          <w:szCs w:val="22"/>
          <w:highlight w:val="yellow"/>
        </w:rPr>
        <w:t>nsert title</w:t>
      </w:r>
      <w:r w:rsidRPr="7877B9E4" w:rsidR="385F6343">
        <w:rPr>
          <w:rFonts w:ascii="Arial" w:hAnsi="Arial" w:eastAsia="Arial" w:cs="Arial"/>
          <w:sz w:val="22"/>
          <w:szCs w:val="22"/>
          <w:highlight w:val="yellow"/>
        </w:rPr>
        <w:t xml:space="preserve"> – </w:t>
      </w:r>
      <w:r w:rsidRPr="7877B9E4" w:rsidR="01766795">
        <w:rPr>
          <w:rFonts w:ascii="Arial" w:hAnsi="Arial" w:eastAsia="Arial" w:cs="Arial"/>
          <w:sz w:val="22"/>
          <w:szCs w:val="22"/>
          <w:highlight w:val="yellow"/>
        </w:rPr>
        <w:t>e.g</w:t>
      </w:r>
      <w:r w:rsidRPr="7877B9E4" w:rsidR="47EBB9AE">
        <w:rPr>
          <w:rFonts w:ascii="Arial" w:hAnsi="Arial" w:eastAsia="Arial" w:cs="Arial"/>
          <w:sz w:val="22"/>
          <w:szCs w:val="22"/>
          <w:highlight w:val="yellow"/>
        </w:rPr>
        <w:t>.</w:t>
      </w:r>
      <w:r w:rsidRPr="7877B9E4" w:rsidR="4806DB2D">
        <w:rPr>
          <w:rFonts w:ascii="Arial" w:hAnsi="Arial" w:eastAsia="Arial" w:cs="Arial"/>
          <w:sz w:val="22"/>
          <w:szCs w:val="22"/>
          <w:highlight w:val="yellow"/>
        </w:rPr>
        <w:t xml:space="preserve"> Chief Nursing Officer</w:t>
      </w:r>
      <w:r w:rsidRPr="7877B9E4" w:rsidR="20574434">
        <w:rPr>
          <w:rFonts w:ascii="Arial" w:hAnsi="Arial" w:eastAsia="Arial" w:cs="Arial"/>
          <w:sz w:val="22"/>
          <w:szCs w:val="22"/>
          <w:highlight w:val="yellow"/>
        </w:rPr>
        <w:t>]</w:t>
      </w:r>
      <w:r w:rsidRPr="7877B9E4" w:rsidR="4806DB2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I will support dedicated time for the project participants to implement the proposed intervention. In addition, I will make myself available as needed for consultation</w:t>
      </w:r>
      <w:r w:rsidRPr="7877B9E4" w:rsidR="6B1321D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877B9E4" w:rsidR="4806DB2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to address barriers they </w:t>
      </w:r>
      <w:r w:rsidRPr="7877B9E4" w:rsidR="4806DB2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encounter</w:t>
      </w:r>
      <w:r w:rsidRPr="7877B9E4" w:rsidR="130F3E4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support successful implementation.</w:t>
      </w:r>
    </w:p>
    <w:p w:rsidR="00882283" w:rsidP="7B071834" w:rsidRDefault="00882283" w14:paraId="7BDFFA84" w14:textId="362F0544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="00882283" w:rsidP="7B071834" w:rsidRDefault="4806DB2D" w14:paraId="526E7283" w14:textId="7D298B59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 xml:space="preserve">Please feel free to contact me directly with any questions or concerns. </w:t>
      </w:r>
    </w:p>
    <w:p w:rsidR="7B071834" w:rsidP="7B071834" w:rsidRDefault="7B071834" w14:paraId="426E258E" w14:textId="613A5358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DE4C16A" w:rsidP="7B071834" w:rsidRDefault="7DE4C16A" w14:paraId="387F4335" w14:textId="02808B37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</w:rPr>
        <w:t>Sincerely,</w:t>
      </w:r>
    </w:p>
    <w:p w:rsidR="7B071834" w:rsidP="7B071834" w:rsidRDefault="7B071834" w14:paraId="0F19CC8C" w14:textId="49FB07A7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B071834" w:rsidP="7B071834" w:rsidRDefault="7B071834" w14:paraId="34B02351" w14:textId="181C0F27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B071834" w:rsidP="7B071834" w:rsidRDefault="7B071834" w14:paraId="61995E04" w14:textId="08B28543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4E32A3F" w:rsidP="7B071834" w:rsidRDefault="04E32A3F" w14:paraId="07EC9234" w14:textId="7A3C47C6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</w:pPr>
      <w:r w:rsidRPr="7B071834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[</w:t>
      </w:r>
      <w:r w:rsidRPr="7B071834" w:rsidR="7DE4C16A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 xml:space="preserve">Insert </w:t>
      </w:r>
      <w:r w:rsidRPr="7B071834" w:rsidR="4733AF00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e</w:t>
      </w:r>
      <w:r w:rsidRPr="7B071834" w:rsidR="7DE4C16A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 xml:space="preserve">xecutive </w:t>
      </w:r>
      <w:r w:rsidRPr="7B071834" w:rsidR="5CA1A002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l</w:t>
      </w:r>
      <w:r w:rsidRPr="7B071834" w:rsidR="7DE4C16A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 xml:space="preserve">eader </w:t>
      </w:r>
      <w:r w:rsidRPr="7B071834" w:rsidR="18CFDE0A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n</w:t>
      </w:r>
      <w:r w:rsidRPr="7B071834" w:rsidR="7DE4C16A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 xml:space="preserve">ame and </w:t>
      </w:r>
      <w:r w:rsidRPr="7B071834" w:rsidR="56445FCD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t</w:t>
      </w:r>
      <w:r w:rsidRPr="7B071834" w:rsidR="7DE4C16A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itle</w:t>
      </w:r>
      <w:r w:rsidRPr="7B071834" w:rsidR="149A84BE">
        <w:rPr>
          <w:rFonts w:ascii="Arial" w:hAnsi="Arial" w:eastAsia="Arial" w:cs="Arial"/>
          <w:color w:val="000000" w:themeColor="text1"/>
          <w:sz w:val="22"/>
          <w:szCs w:val="22"/>
          <w:highlight w:val="yellow"/>
        </w:rPr>
        <w:t>]</w:t>
      </w:r>
    </w:p>
    <w:p w:rsidR="7B071834" w:rsidP="7B071834" w:rsidRDefault="7B071834" w14:paraId="11D60E2C" w14:textId="2947841D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882283" w:rsidRDefault="00882283" w14:paraId="35C14A8F" w14:textId="4D7F830B"/>
    <w:p w:rsidR="00882283" w:rsidRDefault="00882283" w14:paraId="2C078E63" w14:textId="0190EECC"/>
    <w:sectPr w:rsidR="008822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721B5"/>
    <w:rsid w:val="00133B01"/>
    <w:rsid w:val="001B7DDE"/>
    <w:rsid w:val="00301C63"/>
    <w:rsid w:val="003E60BA"/>
    <w:rsid w:val="0054717D"/>
    <w:rsid w:val="00882283"/>
    <w:rsid w:val="010E8378"/>
    <w:rsid w:val="01766795"/>
    <w:rsid w:val="0468BD0D"/>
    <w:rsid w:val="04E32A3F"/>
    <w:rsid w:val="06D32B4D"/>
    <w:rsid w:val="0DB7B441"/>
    <w:rsid w:val="0FD156E5"/>
    <w:rsid w:val="10A40437"/>
    <w:rsid w:val="1197E715"/>
    <w:rsid w:val="12A9356B"/>
    <w:rsid w:val="130F3E4C"/>
    <w:rsid w:val="146C81FD"/>
    <w:rsid w:val="147E344E"/>
    <w:rsid w:val="149A84BE"/>
    <w:rsid w:val="14C935C1"/>
    <w:rsid w:val="1510B6A4"/>
    <w:rsid w:val="18BFDFB6"/>
    <w:rsid w:val="18C9C545"/>
    <w:rsid w:val="18CFDE0A"/>
    <w:rsid w:val="1934BCB0"/>
    <w:rsid w:val="193D7500"/>
    <w:rsid w:val="1A549E28"/>
    <w:rsid w:val="1AEB7917"/>
    <w:rsid w:val="1B89CDEF"/>
    <w:rsid w:val="1C4C1C21"/>
    <w:rsid w:val="1E0FCD57"/>
    <w:rsid w:val="1E265FD0"/>
    <w:rsid w:val="20451088"/>
    <w:rsid w:val="20574434"/>
    <w:rsid w:val="21BE6191"/>
    <w:rsid w:val="229CC364"/>
    <w:rsid w:val="27A12F7E"/>
    <w:rsid w:val="2D6936A8"/>
    <w:rsid w:val="2EF27D09"/>
    <w:rsid w:val="2F4E3209"/>
    <w:rsid w:val="2F875017"/>
    <w:rsid w:val="31442BAC"/>
    <w:rsid w:val="35D2E438"/>
    <w:rsid w:val="375E9501"/>
    <w:rsid w:val="385F6343"/>
    <w:rsid w:val="3BBD576B"/>
    <w:rsid w:val="3BC76359"/>
    <w:rsid w:val="3C38EB8E"/>
    <w:rsid w:val="3C4C7E16"/>
    <w:rsid w:val="3C973C74"/>
    <w:rsid w:val="3D55A4C1"/>
    <w:rsid w:val="3F0FC12A"/>
    <w:rsid w:val="400250F4"/>
    <w:rsid w:val="422976BB"/>
    <w:rsid w:val="443FCFA9"/>
    <w:rsid w:val="4733AF00"/>
    <w:rsid w:val="47EBB9AE"/>
    <w:rsid w:val="4806DB2D"/>
    <w:rsid w:val="4C44FA1F"/>
    <w:rsid w:val="4C6D99B7"/>
    <w:rsid w:val="4F77C228"/>
    <w:rsid w:val="505A69CB"/>
    <w:rsid w:val="52C7D70D"/>
    <w:rsid w:val="53798E6B"/>
    <w:rsid w:val="55411AD8"/>
    <w:rsid w:val="55F8743D"/>
    <w:rsid w:val="56445FCD"/>
    <w:rsid w:val="58E33E40"/>
    <w:rsid w:val="5CA1A002"/>
    <w:rsid w:val="614009B7"/>
    <w:rsid w:val="62312DD8"/>
    <w:rsid w:val="646ADAB7"/>
    <w:rsid w:val="659FFCEC"/>
    <w:rsid w:val="65B1BE74"/>
    <w:rsid w:val="669EC03B"/>
    <w:rsid w:val="67D3FBE7"/>
    <w:rsid w:val="680114FB"/>
    <w:rsid w:val="6B1321D1"/>
    <w:rsid w:val="6DE2E351"/>
    <w:rsid w:val="6DFAE3AD"/>
    <w:rsid w:val="6F6775B8"/>
    <w:rsid w:val="70B9A8DC"/>
    <w:rsid w:val="714B99E9"/>
    <w:rsid w:val="720C7CB1"/>
    <w:rsid w:val="725EDFED"/>
    <w:rsid w:val="749D6E8A"/>
    <w:rsid w:val="761E9AA7"/>
    <w:rsid w:val="77D10331"/>
    <w:rsid w:val="7877B9E4"/>
    <w:rsid w:val="79672E41"/>
    <w:rsid w:val="7B071834"/>
    <w:rsid w:val="7B44580D"/>
    <w:rsid w:val="7DCEB4F5"/>
    <w:rsid w:val="7DE4C16A"/>
    <w:rsid w:val="7EE05212"/>
    <w:rsid w:val="7F2280F3"/>
    <w:rsid w:val="7F2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21B5"/>
  <w15:chartTrackingRefBased/>
  <w15:docId w15:val="{19966421-735E-45FD-B9B3-3A21042A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B071834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47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Delgado</dc:creator>
  <keywords/>
  <dc:description/>
  <lastModifiedBy>Harryman, Nicole</lastModifiedBy>
  <revision>3</revision>
  <dcterms:created xsi:type="dcterms:W3CDTF">2025-02-13T18:23:00.0000000Z</dcterms:created>
  <dcterms:modified xsi:type="dcterms:W3CDTF">2025-02-13T20:37:58.3051094Z</dcterms:modified>
</coreProperties>
</file>