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5" w:rsidRDefault="00842D45">
      <w:pPr>
        <w:pStyle w:val="BodyText"/>
        <w:rPr>
          <w:rFonts w:ascii="Times New Roman"/>
          <w:sz w:val="20"/>
        </w:rPr>
      </w:pPr>
    </w:p>
    <w:p w:rsidR="00842D45" w:rsidRDefault="00842D45">
      <w:pPr>
        <w:pStyle w:val="BodyText"/>
        <w:rPr>
          <w:rFonts w:ascii="Times New Roman"/>
          <w:sz w:val="20"/>
        </w:rPr>
      </w:pPr>
    </w:p>
    <w:p w:rsidR="00842D45" w:rsidRDefault="00842D45">
      <w:pPr>
        <w:pStyle w:val="BodyText"/>
        <w:rPr>
          <w:rFonts w:ascii="Times New Roman"/>
          <w:sz w:val="20"/>
        </w:rPr>
      </w:pPr>
    </w:p>
    <w:p w:rsidR="00842D45" w:rsidRDefault="00842D45">
      <w:pPr>
        <w:pStyle w:val="BodyText"/>
        <w:rPr>
          <w:rFonts w:ascii="Times New Roman"/>
          <w:sz w:val="20"/>
        </w:rPr>
      </w:pPr>
    </w:p>
    <w:p w:rsidR="00842D45" w:rsidRDefault="00842D45">
      <w:pPr>
        <w:pStyle w:val="BodyText"/>
        <w:spacing w:before="11"/>
        <w:rPr>
          <w:rFonts w:ascii="Times New Roman"/>
          <w:sz w:val="17"/>
        </w:rPr>
      </w:pPr>
    </w:p>
    <w:p w:rsidR="00842D45" w:rsidRDefault="008D3377">
      <w:pPr>
        <w:spacing w:before="409"/>
        <w:ind w:left="5465"/>
        <w:rPr>
          <w:rFonts w:ascii="Arial"/>
          <w:sz w:val="106"/>
        </w:rPr>
      </w:pPr>
      <w:r>
        <w:pict>
          <v:group id="_x0000_s1075" style="position:absolute;left:0;text-align:left;margin-left:28pt;margin-top:-31.8pt;width:556.05pt;height:614.1pt;z-index:-27856;mso-position-horizontal-relative:page" coordorigin="560,-636" coordsize="11121,12282">
            <v:rect id="_x0000_s1406" style="position:absolute;left:7762;top:2191;width:3658;height:9354" fillcolor="#dddde4" stroked="f"/>
            <v:rect id="_x0000_s1405" style="position:absolute;left:610;top:-48;width:11021;height:2239" fillcolor="#1c3f5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4" type="#_x0000_t75" style="position:absolute;left:1238;top:-636;width:4105;height:3358">
              <v:imagedata r:id="rId5" o:title=""/>
            </v:shape>
            <v:shape id="_x0000_s1403" type="#_x0000_t75" style="position:absolute;left:4076;top:-256;width:264;height:251">
              <v:imagedata r:id="rId6" o:title=""/>
            </v:shape>
            <v:shape id="_x0000_s1402" type="#_x0000_t75" style="position:absolute;left:4665;top:-247;width:264;height:252">
              <v:imagedata r:id="rId7" o:title=""/>
            </v:shape>
            <v:shape id="_x0000_s1401" type="#_x0000_t75" style="position:absolute;left:1670;top:2231;width:264;height:252">
              <v:imagedata r:id="rId8" o:title=""/>
            </v:shape>
            <v:shape id="_x0000_s1400" type="#_x0000_t75" style="position:absolute;left:3505;top:2647;width:264;height:252">
              <v:imagedata r:id="rId9" o:title=""/>
            </v:shape>
            <v:shape id="_x0000_s1399" type="#_x0000_t75" style="position:absolute;left:2793;top:2308;width:264;height:251">
              <v:imagedata r:id="rId10" o:title=""/>
            </v:shape>
            <v:shape id="_x0000_s1398" type="#_x0000_t75" style="position:absolute;left:5028;top:1637;width:264;height:251">
              <v:imagedata r:id="rId11" o:title=""/>
            </v:shape>
            <v:shape id="_x0000_s1397" type="#_x0000_t75" style="position:absolute;left:1537;top:647;width:264;height:252">
              <v:imagedata r:id="rId12" o:title=""/>
            </v:shape>
            <v:shape id="_x0000_s1396" type="#_x0000_t75" style="position:absolute;left:1341;top:-156;width:264;height:252">
              <v:imagedata r:id="rId13" o:title=""/>
            </v:shape>
            <v:shape id="_x0000_s1395" type="#_x0000_t75" style="position:absolute;left:4441;top:1821;width:264;height:252">
              <v:imagedata r:id="rId14" o:title=""/>
            </v:shape>
            <v:shape id="_x0000_s1394" type="#_x0000_t75" style="position:absolute;left:4344;top:777;width:264;height:252">
              <v:imagedata r:id="rId15" o:title=""/>
            </v:shape>
            <v:shape id="_x0000_s1393" style="position:absolute;left:1002;top:964;width:432;height:411" coordorigin="1002,964" coordsize="432,411" o:spt="100" adj="0,,0" path="m1218,964r-67,135l1002,1121r108,105l1084,1375r134,-71l1339,1304r-13,-78l1434,1121r-150,-22l1218,964xm1339,1304r-121,l1351,1375r-12,-71xe" fillcolor="#8dc640" stroked="f">
              <v:stroke joinstyle="round"/>
              <v:formulas/>
              <v:path arrowok="t" o:connecttype="segments"/>
            </v:shape>
            <v:shape id="_x0000_s1392" type="#_x0000_t75" style="position:absolute;left:5677;top:280;width:290;height:166">
              <v:imagedata r:id="rId16" o:title=""/>
            </v:shape>
            <v:shape id="_x0000_s1391" type="#_x0000_t75" style="position:absolute;left:6004;top:280;width:105;height:151">
              <v:imagedata r:id="rId17" o:title=""/>
            </v:shape>
            <v:shape id="_x0000_s1390" type="#_x0000_t75" style="position:absolute;left:6190;top:266;width:137;height:165">
              <v:imagedata r:id="rId18" o:title=""/>
            </v:shape>
            <v:shape id="_x0000_s1389" type="#_x0000_t75" style="position:absolute;left:6361;top:312;width:114;height:119">
              <v:imagedata r:id="rId19" o:title=""/>
            </v:shape>
            <v:shape id="_x0000_s1388" type="#_x0000_t75" style="position:absolute;left:6509;top:312;width:113;height:119">
              <v:imagedata r:id="rId20" o:title=""/>
            </v:shape>
            <v:shape id="_x0000_s1387" type="#_x0000_t75" style="position:absolute;left:6685;top:280;width:295;height:151">
              <v:imagedata r:id="rId21" o:title=""/>
            </v:shape>
            <v:shape id="_x0000_s1386" type="#_x0000_t75" style="position:absolute;left:7017;top:280;width:131;height:151">
              <v:imagedata r:id="rId22" o:title=""/>
            </v:shape>
            <v:shape id="_x0000_s1385" type="#_x0000_t75" style="position:absolute;left:7183;top:280;width:417;height:152">
              <v:imagedata r:id="rId23" o:title=""/>
            </v:shape>
            <v:shape id="_x0000_s1384" style="position:absolute;left:7663;top:279;width:120;height:154" coordorigin="7663,279" coordsize="120,154" o:spt="100" adj="0,,0" path="m7676,388r-13,25l7677,422r16,6l7710,432r17,1l7748,431r18,-8l7778,409r1,-2l7727,407r-17,-3l7695,399r-12,-6l7676,388xm7725,279r-22,3l7686,291r-12,15l7670,327r2,15l7680,353r13,8l7712,367r16,5l7741,377r8,6l7751,391r,10l7743,407r36,l7783,388r-4,-18l7770,358r-16,-8l7734,343r-15,-4l7708,335r-6,-5l7700,322r,-11l7708,305r65,l7777,296r-10,-7l7754,284r-14,-4l7725,279xm7773,305r-49,l7737,307r12,4l7759,316r5,4l7773,305xe" stroked="f">
              <v:stroke joinstyle="round"/>
              <v:formulas/>
              <v:path arrowok="t" o:connecttype="segments"/>
            </v:shape>
            <v:line id="_x0000_s1383" style="position:absolute" from="7860,306" to="7860,431" strokecolor="white" strokeweight=".51789mm"/>
            <v:line id="_x0000_s1382" style="position:absolute" from="7797,293" to="7923,293" strokecolor="white" strokeweight=".45439mm"/>
            <v:shape id="_x0000_s1381" style="position:absolute;left:7918;top:280;width:143;height:152" coordorigin="7918,280" coordsize="143,152" o:spt="100" adj="0,,0" path="m8001,280r-24,l7918,431r31,l7963,394r83,l8038,373r-71,l7989,312r25,l8001,280xm8046,394r-30,l8029,431r31,l8046,394xm8014,312r-25,l8010,373r28,l8014,312xe" stroked="f">
              <v:stroke joinstyle="round"/>
              <v:formulas/>
              <v:path arrowok="t" o:connecttype="segments"/>
            </v:shape>
            <v:line id="_x0000_s1380" style="position:absolute" from="8118,306" to="8118,431" strokecolor="white" strokeweight=".51789mm"/>
            <v:line id="_x0000_s1379" style="position:absolute" from="8055,293" to="8181,293" strokecolor="white" strokeweight=".45439mm"/>
            <v:shape id="_x0000_s1378" style="position:absolute;left:8205;top:280;width:343;height:152" coordorigin="8205,280" coordsize="343,152" o:spt="100" adj="0,,0" path="m8310,406r-75,l8235,366r63,l8298,342r-63,l8235,306r73,l8308,280r-103,l8205,431r105,l8310,406m8548,280r-32,l8473,398r-12,-30l8454,349r7,-18l8480,281r-27,l8435,331r-17,-50l8391,281r26,68l8398,398,8355,280r-32,l8385,431r24,l8423,398r12,-30l8462,431r24,l8500,398r48,-118e" stroked="f">
              <v:stroke joinstyle="round"/>
              <v:formulas/>
              <v:path arrowok="t" o:connecttype="segments"/>
            </v:shape>
            <v:shape id="_x0000_s1377" type="#_x0000_t75" style="position:absolute;left:8569;top:266;width:329;height:180">
              <v:imagedata r:id="rId24" o:title=""/>
            </v:shape>
            <v:shape id="_x0000_s1376" style="position:absolute;left:8975;top:279;width:982;height:154" coordorigin="8975,279" coordsize="982,154" o:spt="100" adj="0,,0" path="m9106,397r-24,-13l9075,394r-8,7l9057,405r-10,2l9029,402r-13,-11l9007,375r-3,-20l9007,337r8,-16l9028,310r18,-5l9056,306r10,4l9075,317r6,11l9104,312r-5,-7l9095,299r-13,-11l9066,282r-19,-3l9016,286r-22,17l8979,327r-4,28l8980,383r14,25l9017,426r29,7l9064,430r17,-7l9096,412r4,-5l9106,397t130,9l9161,406r,-40l9225,366r,-24l9161,342r,-36l9235,306r,-26l9131,280r,151l9236,431r,-25m9372,406r-77,l9295,280r-30,l9265,431r107,l9372,406t129,l9426,406r,-40l9489,366r,-24l9426,342r,-36l9499,306r,-26l9396,280r,151l9501,431r,-25m9652,392r-2,-13l9644,368r-1,-1l9635,359r-11,-5l9633,348r4,-5l9640,339r4,-10l9646,319r-3,-14l9643,305r-7,-13l9625,284r-3,-1l9622,376r,22l9614,406r-54,l9560,367r55,l9622,376r,-93l9617,281r,32l9617,336r-9,7l9560,343r,-38l9609,305r8,8l9617,281r-6,-1l9530,280r,151l9603,431r19,-2l9638,421r10,-12l9649,406r3,-14m9804,431r-32,-50l9768,374r11,-7l9788,357r1,-2l9793,344r2,-14l9792,312r-4,-6l9782,296r-16,-11l9766,284r,32l9766,344r-9,11l9710,355r,-49l9756,306r10,10l9766,284r-19,-4l9680,280r,151l9710,431r,-50l9739,381r31,50l9804,431t152,l9941,394r-8,-21l9909,312r-3,-9l9906,373r-43,l9884,312r22,61l9906,303r-10,-23l9873,280r-60,151l9844,431r14,-37l9911,394r14,37l9956,431e" stroked="f">
              <v:stroke joinstyle="round"/>
              <v:formulas/>
              <v:path arrowok="t" o:connecttype="segments"/>
            </v:shape>
            <v:line id="_x0000_s1375" style="position:absolute" from="10014,306" to="10014,431" strokecolor="white" strokeweight=".51789mm"/>
            <v:line id="_x0000_s1374" style="position:absolute" from="9951,293" to="10076,293" strokecolor="white" strokeweight=".45439mm"/>
            <v:line id="_x0000_s1373" style="position:absolute" from="10115,280" to="10115,431" strokecolor="white" strokeweight=".51822mm"/>
            <v:shape id="_x0000_s1372" style="position:absolute;left:10158;top:279;width:303;height:154" coordorigin="10158,279" coordsize="303,154" o:spt="100" adj="0,,0" path="m10302,356r-5,-28l10283,305r-1,-2l10272,296r,60l10269,374r-8,16l10248,402r-18,4l10212,402r-13,-11l10191,375r-3,-19l10191,337r8,-16l10212,310r18,-5l10247,309r14,12l10269,337r3,19l10272,296r-12,-10l10230,279r-28,6l10179,302r-15,25l10158,356r5,28l10178,409r22,17l10230,432r29,-6l10281,409r2,-3l10296,385r6,-29m10461,280r-30,l10431,379r-35,-45l10353,280r-23,l10330,431r29,l10359,334r78,97l10461,431r,-52l10461,280e" stroked="f">
              <v:stroke joinstyle="round"/>
              <v:formulas/>
              <v:path arrowok="t" o:connecttype="segments"/>
            </v:shape>
            <v:shape id="_x0000_s1371" type="#_x0000_t75" style="position:absolute;left:10545;top:279;width:273;height:153">
              <v:imagedata r:id="rId25" o:title=""/>
            </v:shape>
            <v:shape id="_x0000_s1370" type="#_x0000_t75" style="position:absolute;left:839;top:5207;width:388;height:154">
              <v:imagedata r:id="rId26" o:title=""/>
            </v:shape>
            <v:shape id="_x0000_s1369" style="position:absolute;left:1048;top:5059;width:457;height:306" coordorigin="1048,5059" coordsize="457,306" o:spt="100" adj="0,,0" path="m1501,5365r-2,-3l1499,5362r,l1343,5059r-82,14l1099,5094r-5,2l1094,5096r-17,27l1077,5123r,l1048,5204r179,154l1231,5361r-5,l1501,5365t3,l1504,5364r-2,1l1504,5365e" fillcolor="#e4e4e9" stroked="f">
              <v:stroke joinstyle="round"/>
              <v:formulas/>
              <v:path arrowok="t" o:connecttype="segments"/>
            </v:shape>
            <v:shape id="_x0000_s1368" style="position:absolute;left:1046;top:5204;width:186;height:157" coordorigin="1046,5204" coordsize="186,157" path="m1048,5204r-1,2l1046,5207r180,154l1231,5361,1048,5204xe" fillcolor="#d2d3db" stroked="f">
              <v:path arrowok="t"/>
            </v:shape>
            <v:shape id="_x0000_s1367" type="#_x0000_t75" style="position:absolute;left:1578;top:4992;width:321;height:351">
              <v:imagedata r:id="rId27" o:title=""/>
            </v:shape>
            <v:shape id="_x0000_s1366" style="position:absolute;left:1346;top:4898;width:301;height:464" coordorigin="1346,4898" coordsize="301,464" path="m1462,4898r-116,160l1502,5362r73,-21l1647,5104,1462,4898xe" fillcolor="#e4e4e9" stroked="f">
              <v:path arrowok="t"/>
            </v:shape>
            <v:shape id="_x0000_s1365" type="#_x0000_t75" style="position:absolute;left:1343;top:5058;width:307;height:308">
              <v:imagedata r:id="rId28" o:title=""/>
            </v:shape>
            <v:shape id="_x0000_s1364" style="position:absolute;left:1416;top:4646;width:363;height:456" coordorigin="1416,4646" coordsize="363,456" path="m1778,4989r-94,-236l1631,4649r-212,64l1631,4649r-1,-2l1631,4646r-215,64l1416,4728r1,-1l1418,4729r1,l1419,4729r44,166l1648,5102r130,-113e" fillcolor="#e4e4e9" stroked="f">
              <v:path arrowok="t"/>
            </v:shape>
            <v:shape id="_x0000_s1363" type="#_x0000_t75" style="position:absolute;left:1462;top:4895;width:318;height:212">
              <v:imagedata r:id="rId29" o:title=""/>
            </v:shape>
            <v:shape id="_x0000_s1362" style="position:absolute;left:907;top:4732;width:553;height:361" coordorigin="907,4732" coordsize="553,361" o:spt="100" adj="0,,0" path="m1116,4834r-209,87l1128,4945r41,10l1169,4974r-1,10l1161,5006r-21,32l1128,5042r-18,4l1097,5052r-4,3l1085,5070r-1,7l1094,5093r4,-2l1260,5069r83,-13l1460,4895r-14,-51l1236,4844r-104,-7l1116,4834xm1417,4732r-30,31l1246,4840r-10,4l1446,4844r-29,-112xe" fillcolor="#e4e4e9" stroked="f">
              <v:stroke joinstyle="round"/>
              <v:formulas/>
              <v:path arrowok="t" o:connecttype="segments"/>
            </v:shape>
            <v:shape id="_x0000_s1361" style="position:absolute;left:1094;top:5056;width:250;height:37" coordorigin="1094,5056" coordsize="250,37" path="m1343,5056r-83,14l1098,5091r-4,2l1098,5091r162,-21l1343,5056xe" fillcolor="#d2d3db" stroked="f">
              <v:path arrowok="t"/>
            </v:shape>
            <v:shape id="_x0000_s1360" type="#_x0000_t75" style="position:absolute;left:837;top:4727;width:626;height:414">
              <v:imagedata r:id="rId30" o:title=""/>
            </v:shape>
            <v:shape id="_x0000_s1359" type="#_x0000_t75" style="position:absolute;left:610;top:5070;width:467;height:281">
              <v:imagedata r:id="rId31" o:title=""/>
            </v:shape>
            <v:shape id="_x0000_s1358" type="#_x0000_t75" style="position:absolute;left:1634;top:4332;width:712;height:421">
              <v:imagedata r:id="rId32" o:title=""/>
            </v:shape>
            <v:shape id="_x0000_s1357" style="position:absolute;left:1631;top:4407;width:403;height:347" coordorigin="1631,4407" coordsize="403,347" o:spt="100" adj="0,,0" path="m2033,4637r-69,12l1921,4667r-76,37l1744,4748r-57,5l1688,4753r56,-5l1845,4705r76,-38l1964,4649r69,-12l2033,4637xm1671,4721r16,32l1687,4753r-16,-32xm1634,4646r-2,l1632,4647r2,l1634,4647r,-1xm1634,4647r,l1634,4647r,xm1876,4407r-35,17l1789,4460r-72,48l1683,4510r-52,136l1632,4646r2,l1685,4514r33,-3l1791,4463r52,-36l1877,4410r7,l1881,4407r-5,xm1903,4432r-2,l1900,4434r68,57l1968,4490r1,-2l1903,4432xm1884,4410r-7,l1879,4410r9,8l1900,4433r1,-1l1903,4432r-1,l1902,4432r-11,-16l1884,4410xe" fillcolor="#e4e4e9" stroked="f">
              <v:stroke joinstyle="round"/>
              <v:formulas/>
              <v:path arrowok="t" o:connecttype="segments"/>
            </v:shape>
            <v:shape id="_x0000_s1356" style="position:absolute;left:1630;top:4488;width:408;height:266" coordorigin="1630,4488" coordsize="408,266" o:spt="100" adj="0,,0" path="m1688,4753r-54,-106l1634,4647r-2,l1632,4646r-1,l1630,4647r54,106l1688,4753t349,-115l2037,4636r-66,-147l1969,4488r-1,2l2033,4637r3,-1l2037,4638e" fillcolor="#d2d3db" stroked="f">
              <v:stroke joinstyle="round"/>
              <v:formulas/>
              <v:path arrowok="t" o:connecttype="segments"/>
            </v:shape>
            <v:shape id="_x0000_s1355" style="position:absolute;left:1689;top:4640;width:513;height:347" coordorigin="1689,4640" coordsize="513,347" o:spt="100" adj="0,,0" path="m2035,4640r-70,12l1922,4670r-76,37l1745,4751r-56,5l1781,4986r21,-21l1810,4961r24,-5l2015,4956r15,-5l2083,4926r90,l2201,4905r-72,-160l2129,4745r-94,-105xm2015,4956r-181,l1849,4961r7,5l1877,4975r32,8l1965,4973r50,-17xm2173,4926r-90,l2131,4957r42,-31xm2129,4745r,l2129,4745r,xe" fillcolor="#e4e4e9" stroked="f">
              <v:stroke joinstyle="round"/>
              <v:formulas/>
              <v:path arrowok="t" o:connecttype="segments"/>
            </v:shape>
            <v:shape id="_x0000_s1354" style="position:absolute;left:1689;top:4756;width:93;height:231" coordorigin="1689,4756" coordsize="93,231" path="m1689,4756r92,231l1689,4756xe" fillcolor="#d2d3db" stroked="f">
              <v:path arrowok="t"/>
            </v:shape>
            <v:line id="_x0000_s1353" style="position:absolute" from="1780,4992" to="1780,4992" strokecolor="#d2d3db" strokeweight=".01589mm"/>
            <v:shape id="_x0000_s1352" style="position:absolute;left:1780;top:4992;width:2;height:2" coordorigin="1780,4992" coordsize="1,1" path="m1780,4992r,l1780,4992r,xe" fillcolor="#d2d3db" stroked="f">
              <v:path arrowok="t"/>
            </v:shape>
            <v:shape id="_x0000_s1351" style="position:absolute;left:1779;top:4990;width:2;height:3" coordorigin="1779,4990" coordsize="2,3" path="m1779,4990r1,2l1780,4992r-1,-2xe" fillcolor="#c6c8d1" stroked="f">
              <v:path arrowok="t"/>
            </v:shape>
            <v:shape id="_x0000_s1350" style="position:absolute;left:1689;top:4640;width:513;height:318" coordorigin="1689,4640" coordsize="513,318" o:spt="100" adj="0,,0" path="m2129,4745r,l2201,4905r-70,52l2132,4957r69,-52l2129,4745xm2035,4640r-70,12l1922,4670r-26,12l1896,4682r-50,25l1745,4751r-56,5l1689,4756r56,-5l1846,4707r76,-37l1965,4652r70,-12l2035,4640r,xm2035,4640r,l2129,4745r,l2129,4745r-94,-105xe" fillcolor="#e4e4e9" stroked="f">
              <v:stroke joinstyle="round"/>
              <v:formulas/>
              <v:path arrowok="t" o:connecttype="segments"/>
            </v:shape>
            <v:shape id="_x0000_s1349" type="#_x0000_t75" style="position:absolute;left:1684;top:4636;width:670;height:611">
              <v:imagedata r:id="rId33" o:title=""/>
            </v:shape>
            <v:shape id="_x0000_s1348" style="position:absolute;left:2133;top:4868;width:418;height:359" coordorigin="2133,4868" coordsize="418,359" o:spt="100" adj="0,,0" path="m2542,5012r-335,l2214,5014r21,14l2245,5037r97,115l2347,5166r-4,51l2487,5226r7,-36l2538,5068r4,-56xm2550,4868r-96,3l2204,4907r-71,53l2134,5025r44,-8l2177,5017r30,-5l2542,5012r8,-144xe" fillcolor="#e4e4e9" stroked="f">
              <v:stroke joinstyle="round"/>
              <v:formulas/>
              <v:path arrowok="t" o:connecttype="segments"/>
            </v:shape>
            <v:line id="_x0000_s1347" style="position:absolute" from="2133,4992" to="2134,4992" strokecolor="#d2d3db" strokeweight="1.1451mm"/>
            <v:shape id="_x0000_s1346" style="position:absolute;left:2134;top:5012;width:214;height:205" coordorigin="2134,5012" coordsize="214,205" o:spt="100" adj="0,,0" path="m2208,5012r-1,l2214,5014r21,14l2245,5037r97,116l2347,5166r-4,51l2347,5166r-5,-14l2245,5037r-10,-9l2214,5014r-6,-2xm2207,5012r-73,13l2134,5025r43,-8l2177,5017r30,-5l2208,5012r-1,xe" fillcolor="#d2d3db" stroked="f">
              <v:stroke joinstyle="round"/>
              <v:formulas/>
              <v:path arrowok="t" o:connecttype="segments"/>
            </v:shape>
            <v:shape id="_x0000_s1345" style="position:absolute;left:2133;top:4871;width:362;height:359" coordorigin="2133,4871" coordsize="362,359" o:spt="100" adj="0,,0" path="m2342,5218r,2l2341,5220r149,10l2490,5230r-3,l2487,5226r-119,-8l2343,5218r-1,xm2340,5220r1,l2342,5220r-2,xm2343,5217r,1l2368,5218r-25,-1xm2494,5190r-3,16l2494,5190r,xm2454,4871r-250,36l2133,4960r,l2204,4907r250,-36l2454,4871xe" fillcolor="#e4e4e9" stroked="f">
              <v:stroke joinstyle="round"/>
              <v:formulas/>
              <v:path arrowok="t" o:connecttype="segments"/>
            </v:shape>
            <v:shape id="_x0000_s1344" style="position:absolute;left:2131;top:4905;width:73;height:55" coordorigin="2131,4905" coordsize="73,55" o:spt="100" adj="0,,0" path="m2134,4959r-1,l2133,4960r1,-1xm2201,4905r-69,52l2132,4957r-1,1l2131,4959r2,l2134,4959r69,-52l2202,4907r-1,-2xm2204,4907r-2,l2203,4907r1,xe" fillcolor="#d2d3db" stroked="f">
              <v:stroke joinstyle="round"/>
              <v:formulas/>
              <v:path arrowok="t" o:connecttype="segments"/>
            </v:shape>
            <v:line id="_x0000_s1343" style="position:absolute" from="2130,4993" to="2131,4993" strokecolor="#d2d3db" strokeweight="3.33pt"/>
            <v:shape id="_x0000_s1342" style="position:absolute;left:2130;top:4960;width:5;height:67" coordorigin="2130,4960" coordsize="5,67" o:spt="100" adj="0,,0" path="m2130,4960r1,66l2132,5025r2,l2133,4961r-2,l2130,4960xm2133,4960r-2,1l2133,4961r,-1xe" fillcolor="#d2d3db" stroked="f">
              <v:stroke joinstyle="round"/>
              <v:formulas/>
              <v:path arrowok="t" o:connecttype="segments"/>
            </v:shape>
            <v:shape id="_x0000_s1341" style="position:absolute;left:2130;top:4957;width:4;height:5" coordorigin="2130,4957" coordsize="4,5" o:spt="100" adj="0,,0" path="m2132,4957r-2,1l2130,4960r1,1l2133,4960r,-1l2131,4959r1,-2l2132,4957xm2133,4959r-2,l2133,4959r,xe" fillcolor="#c6c8d1" stroked="f">
              <v:stroke joinstyle="round"/>
              <v:formulas/>
              <v:path arrowok="t" o:connecttype="segments"/>
            </v:shape>
            <v:shape id="_x0000_s1340" style="position:absolute;left:2134;top:5012;width:214;height:208" coordorigin="2134,5012" coordsize="214,208" path="m2347,5166r-5,-13l2339,5149r,5l2242,5039r97,115l2339,5149r-94,-112l2235,5028r-2,-1l2233,5030r-20,-13l2233,5030r,-3l2216,5015r-2,-1l2207,5012r-30,5l2134,5025r,2l2134,5028r73,-13l2134,5028r73,-13l2213,5017r20,14l2242,5039r97,115l2344,5167r-1,18l2340,5220r1,l2342,5218r1,l2343,5217r4,-51e" fillcolor="#d2d3db" stroked="f">
              <v:path arrowok="t"/>
            </v:shape>
            <v:shape id="_x0000_s1339" style="position:absolute;left:2131;top:5025;width:4;height:4" coordorigin="2131,5025" coordsize="4,4" path="m2134,5025r-2,l2131,5026r,2l2134,5028r,-1l2134,5025xe" fillcolor="#c6c8d1" stroked="f">
              <v:path arrowok="t"/>
            </v:shape>
            <v:shape id="_x0000_s1338" style="position:absolute;left:2132;top:4521;width:322;height:384" coordorigin="2132,4521" coordsize="322,384" o:spt="100" adj="0,,0" path="m2347,4563r-110,76l2132,4744r72,160l2453,4868r-29,-130l2389,4621r,-1l2400,4588r-3,-21l2396,4564r-49,l2347,4563xm2376,4521r-27,40l2350,4561r-1,1l2347,4564r49,l2395,4558r-12,-28l2380,4523r-4,-2xe" fillcolor="#e4e4e9" stroked="f">
              <v:stroke joinstyle="round"/>
              <v:formulas/>
              <v:path arrowok="t" o:connecttype="segments"/>
            </v:shape>
            <v:shape id="_x0000_s1337" style="position:absolute;left:2132;top:4561;width:218;height:183" coordorigin="2132,4561" coordsize="218,183" o:spt="100" adj="0,,0" path="m2237,4639r,l2132,4744r,l2237,4639t110,-76l2347,4563r-110,75l2237,4639r110,-76m2350,4561r-1,l2349,4562r1,-1e" fillcolor="#d2d3db" stroked="f">
              <v:stroke joinstyle="round"/>
              <v:formulas/>
              <v:path arrowok="t" o:connecttype="segments"/>
            </v:shape>
            <v:line id="_x0000_s1336" style="position:absolute" from="2237,4639" to="2237,4639" strokecolor="#c6c8d1" strokeweight=".0102mm"/>
            <v:shape id="_x0000_s1335" style="position:absolute;left:2132;top:4744;width:322;height:161" coordorigin="2132,4744" coordsize="322,161" o:spt="100" adj="0,,0" path="m2453,4868r-249,36l2204,4904r249,-36l2453,4868xm2132,4744r,l2204,4904r,l2132,4744xe" fillcolor="#e4e4e9" stroked="f">
              <v:stroke joinstyle="round"/>
              <v:formulas/>
              <v:path arrowok="t" o:connecttype="segments"/>
            </v:shape>
            <v:shape id="_x0000_s1334" style="position:absolute;left:2130;top:4560;width:217;height:184" coordorigin="2130,4560" coordsize="217,184" o:spt="100" adj="0,,0" path="m2237,4639r-2,1l2234,4637r,l2234,4637r-104,104l2130,4741r,l2131,4743r,l2131,4743r1,1l2132,4744r1,-1l2235,4640r2,-1m2347,4563r-1,-3l2346,4560r,l2346,4560r-109,74l2237,4635r1,3l2237,4638r110,-75e" fillcolor="#d2d3db" stroked="f">
              <v:stroke joinstyle="round"/>
              <v:formulas/>
              <v:path arrowok="t" o:connecttype="segments"/>
            </v:shape>
            <v:shape id="_x0000_s1333" style="position:absolute;left:2234;top:4634;width:4;height:6" coordorigin="2234,4634" coordsize="4,6" path="m2237,4634r-2,2l2234,4637r1,3l2237,4639r,l2237,4638r,-4xe" fillcolor="#c6c8d1" stroked="f">
              <v:path arrowok="t"/>
            </v:shape>
            <v:shape id="_x0000_s1332" style="position:absolute;left:2129;top:4744;width:76;height:162" coordorigin="2129,4744" coordsize="76,162" o:spt="100" adj="0,,0" path="m2129,4745r72,160l2202,4904r2,l2133,4746r-3,l2129,4745xm2132,4744r-2,2l2133,4746r-1,-2xe" fillcolor="#d2d3db" stroked="f">
              <v:stroke joinstyle="round"/>
              <v:formulas/>
              <v:path arrowok="t" o:connecttype="segments"/>
            </v:shape>
            <v:shape id="_x0000_s1331" style="position:absolute;left:2128;top:4741;width:4;height:5" coordorigin="2128,4741" coordsize="4,5" o:spt="100" adj="0,,0" path="m2130,4741r-2,2l2128,4743r1,2l2130,4746r2,-2l2132,4743r-1,l2131,4743r-1,-2xm2131,4743r,l2132,4743r-1,xe" fillcolor="#c6c8d1" stroked="f">
              <v:stroke joinstyle="round"/>
              <v:formulas/>
              <v:path arrowok="t" o:connecttype="segments"/>
            </v:shape>
            <v:shape id="_x0000_s1330" style="position:absolute;left:2204;top:4868;width:251;height:40" coordorigin="2204,4868" coordsize="251,40" path="m2453,4868r-249,36l2205,4906r-1,1l2454,4871r-1,-3xe" fillcolor="#d2d3db" stroked="f">
              <v:path arrowok="t"/>
            </v:shape>
            <v:shape id="_x0000_s1329" style="position:absolute;left:2201;top:4904;width:4;height:4" coordorigin="2201,4904" coordsize="4,4" path="m2204,4904r-2,l2201,4905r1,2l2204,4907r1,-1l2204,4904xe" fillcolor="#c6c8d1" stroked="f">
              <v:path arrowok="t"/>
            </v:shape>
            <v:shape id="_x0000_s1328" style="position:absolute;left:2282;top:4224;width:192;height:396" coordorigin="2282,4224" coordsize="192,396" o:spt="100" adj="0,,0" path="m2400,4588r,l2389,4620r,l2400,4588t74,-72l2473,4382r-64,-140l2401,4224r-9,18l2390,4241r1,1l2282,4383r66,174l2374,4519r-2,-2l2375,4517r1,-1l2377,4517r97,-1l2474,4516e" fillcolor="#e4e4e9" stroked="f">
              <v:stroke joinstyle="round"/>
              <v:formulas/>
              <v:path arrowok="t" o:connecttype="segments"/>
            </v:shape>
            <v:line id="_x0000_s1327" style="position:absolute" from="2375,4516" to="2377,4516" strokecolor="#d2d3db" strokeweight=".01869mm"/>
            <v:shape id="_x0000_s1326" style="position:absolute;left:2279;top:4221;width:122;height:163" coordorigin="2279,4221" coordsize="122,163" o:spt="100" adj="0,,0" path="m2282,4382r-1,l2282,4383r,-1xm2400,4221r-11,19l2279,4381r1,l2280,4383r1,-1l2282,4382r109,-140l2390,4241r2,l2401,4224r-1,-3xm2392,4241r-2,l2392,4242r,-1xe" fillcolor="#e4e4e9" stroked="f">
              <v:stroke joinstyle="round"/>
              <v:formulas/>
              <v:path arrowok="t" o:connecttype="segments"/>
            </v:shape>
            <v:shape id="_x0000_s1325" style="position:absolute;left:2278;top:4381;width:70;height:180" coordorigin="2278,4381" coordsize="70,180" o:spt="100" adj="0,,0" path="m2279,4381r-1,1l2278,4383r68,177l2347,4560r1,-3l2281,4383r-1,l2280,4381r-1,xm2281,4382r-1,1l2281,4383r,-1xe" fillcolor="#d2d3db" stroked="f">
              <v:stroke joinstyle="round"/>
              <v:formulas/>
              <v:path arrowok="t" o:connecttype="segments"/>
            </v:shape>
            <v:shape id="_x0000_s1324" style="position:absolute;left:2377;top:4217;width:97;height:300" coordorigin="2377,4217" coordsize="97,300" o:spt="100" adj="0,,0" path="m2473,4382r1,134l2377,4517r,l2474,4517r-1,-135l2473,4382xm2401,4217r-1,3l2401,4217r,xe" fillcolor="#e4e4e9" stroked="f">
              <v:stroke joinstyle="round"/>
              <v:formulas/>
              <v:path arrowok="t" o:connecttype="segments"/>
            </v:shape>
            <v:shape id="_x0000_s1323" style="position:absolute;left:2347;top:4562;width:2;height:3" coordorigin="2347,4562" coordsize="2,3" path="m2349,4562r-2,1l2347,4564r2,-2xe" fillcolor="#d2d3db" stroked="f">
              <v:path arrowok="t"/>
            </v:shape>
            <v:shape id="_x0000_s1322" style="position:absolute;left:2347;top:4561;width:3;height:3" coordorigin="2347,4561" coordsize="3,3" o:spt="100" adj="0,,0" path="m2348,4561r1,1l2347,4563r,l2349,4562r,l2348,4561xm2349,4561r,1l2349,4562r,-1xe" fillcolor="#c6c7d1" stroked="f">
              <v:stroke joinstyle="round"/>
              <v:formulas/>
              <v:path arrowok="t" o:connecttype="segments"/>
            </v:shape>
            <v:shape id="_x0000_s1321" style="position:absolute;left:2348;top:4519;width:29;height:43" coordorigin="2348,4519" coordsize="29,43" path="m2374,4519r-26,38l2349,4561r27,-40l2374,4519xe" fillcolor="#d2d3db" stroked="f">
              <v:path arrowok="t"/>
            </v:shape>
            <v:shape id="_x0000_s1320" style="position:absolute;left:2346;top:4557;width:4;height:6" coordorigin="2346,4557" coordsize="4,6" o:spt="100" adj="0,,0" path="m2348,4557r-1,3l2346,4560r1,3l2349,4562r-1,-1l2349,4561r-1,-4xm2349,4561r-1,l2349,4562r,-1l2349,4561xe" fillcolor="#c6c8d1" stroked="f">
              <v:stroke joinstyle="round"/>
              <v:formulas/>
              <v:path arrowok="t" o:connecttype="segments"/>
            </v:shape>
            <v:line id="_x0000_s1319" style="position:absolute" from="2375,4517" to="2377,4517" strokecolor="#d2d3db" strokeweight=".006mm"/>
            <v:shape id="_x0000_s1318" style="position:absolute;left:2400;top:4134;width:317;height:247" coordorigin="2400,4134" coordsize="317,247" o:spt="100" adj="0,,0" path="m2400,4220r,1l2400,4221r,-1m2716,4271r-54,-33l2638,4213r-27,-33l2603,4170r-56,-34l2544,4134r-4,40l2525,4176r-1,l2513,4175r-16,-9l2495,4158r-1,-4l2488,4156r-1,1l2447,4175r-39,31l2401,4217r2,4l2476,4380r191,-1l2716,4271e" fillcolor="#e4e4e9" stroked="f">
              <v:stroke joinstyle="round"/>
              <v:formulas/>
              <v:path arrowok="t" o:connecttype="segments"/>
            </v:shape>
            <v:shape id="_x0000_s1317" style="position:absolute;left:2400;top:4217;width:77;height:166" coordorigin="2400,4217" coordsize="77,166" path="m2401,4217r-1,4l2473,4382r,l2475,4382r,-2l2476,4380r-75,-163xe" fillcolor="#d2d3db" stroked="f">
              <v:path arrowok="t"/>
            </v:shape>
            <v:shape id="_x0000_s1316" type="#_x0000_t75" style="position:absolute;left:2817;top:4454;width:221;height:237">
              <v:imagedata r:id="rId34" o:title=""/>
            </v:shape>
            <v:shape id="_x0000_s1315" style="position:absolute;left:2544;top:3950;width:340;height:319" coordorigin="2544,3950" coordsize="340,319" o:spt="100" adj="0,,0" path="m2599,3951r-18,-1l2580,3951r19,m2883,4134r-10,-36l2868,4086r-21,-26l2811,3986r1,-17l2812,3966r3,l2814,3966r-186,-13l2603,3951r-23,l2579,3951r-35,183l2544,4133r2,l2546,4133r1,-2l2547,4132r59,35l2641,4211r23,24l2718,4268r165,-108l2883,4134e" fillcolor="#e4e4e9" stroked="f">
              <v:stroke joinstyle="round"/>
              <v:formulas/>
              <v:path arrowok="t" o:connecttype="segments"/>
            </v:shape>
            <v:shape id="_x0000_s1314" style="position:absolute;left:2544;top:4131;width:175;height:140" coordorigin="2544,4131" coordsize="175,140" o:spt="100" adj="0,,0" path="m2544,4133r,1l2603,4170r35,43l2662,4238r54,33l2717,4269r1,-1l2664,4235r-23,-24l2606,4167r-57,-34l2546,4133r-2,xm2547,4131r-1,2l2549,4133r-2,-2xe" fillcolor="#d2d3db" stroked="f">
              <v:stroke joinstyle="round"/>
              <v:formulas/>
              <v:path arrowok="t" o:connecttype="segments"/>
            </v:shape>
            <v:shape id="_x0000_s1313" style="position:absolute;left:2815;top:3970;width:321;height:188" coordorigin="2815,3970" coordsize="321,188" o:spt="100" adj="0,,0" path="m2815,3970r,16l2850,4059r21,25l2876,4097r10,36l2886,4157r66,-56l3000,4095r99,l3136,3986r-321,-16xm3099,4095r-99,l3006,4097r29,22l3035,4135r11,16l3077,4152r11,-24l3099,4095xe" fillcolor="#e4e4e9" stroked="f">
              <v:stroke joinstyle="round"/>
              <v:formulas/>
              <v:path arrowok="t" o:connecttype="segments"/>
            </v:shape>
            <v:shape id="_x0000_s1312" style="position:absolute;left:2815;top:3970;width:72;height:188" coordorigin="2815,3970" coordsize="72,188" path="m2815,3970r,16l2850,4059r21,25l2876,4097r10,36l2886,4157r,-24l2876,4097r-5,-13l2850,4059r-35,-73l2815,3970xe" fillcolor="#d2d3db" stroked="f">
              <v:path arrowok="t"/>
            </v:shape>
            <v:shape id="_x0000_s1311" style="position:absolute;left:2815;top:3966;width:324;height:162" coordorigin="2815,3966" coordsize="324,162" o:spt="100" adj="0,,0" path="m2815,3966r,4l3136,3986r-48,142l3088,4128r49,-146l3137,3982r-322,-16xm3137,3982r,l3138,3982r-1,xe" fillcolor="#e4e4e9" stroked="f">
              <v:stroke joinstyle="round"/>
              <v:formulas/>
              <v:path arrowok="t" o:connecttype="segments"/>
            </v:shape>
            <v:shape id="_x0000_s1310" style="position:absolute;left:2811;top:3966;width:75;height:194" coordorigin="2811,3966" coordsize="75,194" path="m2886,4133r-10,-36l2873,4090r,8l2872,4095r1,3l2873,4090r-2,-6l2850,4059r-35,-73l2815,3966r-3,l2812,3969r,2l2811,3986r36,74l2868,4086r5,12l2883,4134r,26l2883,4159r3,-2l2886,4133e" fillcolor="#d2d3db" stroked="f">
              <v:path arrowok="t"/>
            </v:shape>
            <v:shape id="_x0000_s1309" style="position:absolute;left:2670;top:4099;width:484;height:393" coordorigin="2670,4099" coordsize="484,393" o:spt="100" adj="0,,0" path="m2882,4164r-162,107l2670,4380r153,111l2866,4466r23,-4l2923,4457r76,l3026,4454r14,-4l3145,4442r8,-162l3103,4165r-221,l2882,4164xm2999,4457r-76,l2934,4461r51,-3l2999,4457xm3000,4099r-47,5l2882,4165r221,l3098,4155r-19,l3044,4155r-12,-19l3032,4121r-28,-21l3000,4099xm3089,4133r-10,22l3098,4155r-9,-22xe" fillcolor="#e4e4e9" stroked="f">
              <v:stroke joinstyle="round"/>
              <v:formulas/>
              <v:path arrowok="t" o:connecttype="segments"/>
            </v:shape>
            <v:shape id="_x0000_s1308" type="#_x0000_t75" style="position:absolute;left:2670;top:4099;width:419;height:281">
              <v:imagedata r:id="rId35" o:title=""/>
            </v:shape>
            <v:shape id="_x0000_s1307" style="position:absolute;left:2670;top:4380;width:476;height:112" coordorigin="2670,4380" coordsize="476,112" o:spt="100" adj="0,,0" path="m2823,4491r,l2823,4491r,xm2670,4380r,l2823,4491r,l2670,4380xm2923,4457r-34,5l2866,4466r-43,25l2823,4491r43,-25l2889,4462r34,-5l2923,4457r,xm2923,4457r,l2934,4462r1,-1l2934,4461r-11,-4xm3039,4450r-13,4l2985,4458r-51,3l2935,4461r50,-3l3026,4454r13,-4l3039,4450xm3145,4442r-105,8l3039,4450r106,-8l3145,4442xe" fillcolor="#e4e4e9" stroked="f">
              <v:stroke joinstyle="round"/>
              <v:formulas/>
              <v:path arrowok="t" o:connecttype="segments"/>
            </v:shape>
            <v:shape id="_x0000_s1306" type="#_x0000_t75" style="position:absolute;left:2473;top:4095;width:615;height:613">
              <v:imagedata r:id="rId36" o:title=""/>
            </v:shape>
            <v:shape id="_x0000_s1305" style="position:absolute;left:2381;top:4520;width:402;height:362" coordorigin="2381,4520" coordsize="402,362" o:spt="100" adj="0,,0" path="m2674,4865r-124,l2663,4881r,-1l2663,4880r2,-2l2665,4877r,l2674,4865xm2474,4520r-93,l2382,4521r4,8l2398,4557r3,9l2403,4588r,l2393,4620r34,116l2457,4868r93,-3l2550,4865r124,l2783,4712r-15,-2l2653,4691,2529,4583r-51,-55l2474,4520xe" fillcolor="#e4e4e9" stroked="f">
              <v:stroke joinstyle="round"/>
              <v:formulas/>
              <v:path arrowok="t" o:connecttype="segments"/>
            </v:shape>
            <v:shape id="_x0000_s1304" type="#_x0000_t75" style="position:absolute;left:2393;top:4620;width:159;height:247">
              <v:imagedata r:id="rId37" o:title=""/>
            </v:shape>
            <v:shape id="_x0000_s1303" style="position:absolute;left:2381;top:4520;width:23;height:68" coordorigin="2381,4520" coordsize="23,68" path="m2381,4520r,l2382,4521r4,8l2398,4557r2,10l2403,4588r,l2400,4566r-2,-9l2386,4529r-4,-8l2381,4520xe" fillcolor="#d2d3db" stroked="f">
              <v:path arrowok="t"/>
            </v:shape>
            <v:shape id="_x0000_s1302" style="position:absolute;left:2381;top:4519;width:403;height:193" coordorigin="2381,4519" coordsize="403,193" o:spt="100" adj="0,,0" path="m2475,4520r-1,l2478,4528r51,55l2653,4691r115,19l2783,4712r1,-1l2768,4710r-115,-20l2530,4583r-52,-55l2475,4520xm2474,4519r-93,1l2381,4520r94,l2474,4519xe" fillcolor="#e4e4e9" stroked="f">
              <v:stroke joinstyle="round"/>
              <v:formulas/>
              <v:path arrowok="t" o:connecttype="segments"/>
            </v:shape>
            <v:shape id="_x0000_s1301" type="#_x0000_t75" style="position:absolute;left:2372;top:4517;width:712;height:751">
              <v:imagedata r:id="rId38" o:title=""/>
            </v:shape>
            <v:shape id="_x0000_s1300" type="#_x0000_t75" style="position:absolute;left:2662;top:4877;width:435;height:162">
              <v:imagedata r:id="rId39" o:title=""/>
            </v:shape>
            <v:shape id="_x0000_s1299" style="position:absolute;left:2669;top:4676;width:437;height:227" coordorigin="2669,4676" coordsize="437,227" path="m2816,4676r-20,24l2669,4877r414,26l3106,4843r-26,-50l3058,4763r-82,-69l2816,4676xe" fillcolor="#e4e4e9" stroked="f">
              <v:path arrowok="t"/>
            </v:shape>
            <v:shape id="_x0000_s1298" type="#_x0000_t75" style="position:absolute;left:2663;top:4673;width:312;height:207">
              <v:imagedata r:id="rId40" o:title=""/>
            </v:shape>
            <v:line id="_x0000_s1297" style="position:absolute" from="2667,4892" to="3083,4892" strokecolor="#d2d3db" strokeweight=".50025mm"/>
            <v:line id="_x0000_s1296" style="position:absolute" from="2663,4879" to="2666,4879" strokecolor="#c6c8d1" strokeweight=".05503mm"/>
            <v:shape id="_x0000_s1295" style="position:absolute;left:2664;top:4877;width:6;height:4" coordorigin="2664,4877" coordsize="6,4" path="m2666,4877r-1,1l2664,4880r3,1l2667,4880r2,-3l2666,4877xe" fillcolor="#c6c8d1" stroked="f">
              <v:path arrowok="t"/>
            </v:shape>
            <v:shape id="_x0000_s1294" type="#_x0000_t75" style="position:absolute;left:2974;top:4442;width:308;height:516">
              <v:imagedata r:id="rId41" o:title=""/>
            </v:shape>
            <v:shape id="_x0000_s1293" type="#_x0000_t75" style="position:absolute;left:3017;top:4941;width:361;height:460">
              <v:imagedata r:id="rId42" o:title=""/>
            </v:shape>
            <v:shape id="_x0000_s1292" style="position:absolute;left:3225;top:4632;width:424;height:316" coordorigin="3225,4632" coordsize="424,316" o:spt="100" adj="0,,0" path="m3272,4632r-33,110l3225,4790r21,119l3248,4927r,14l3569,4948r80,-1l3631,4880r-89,-126l3454,4733r-2,l3450,4732r-1,l3449,4732,3272,4632xm3452,4733r,l3454,4733r-2,xe" fillcolor="#e4e4e9" stroked="f">
              <v:stroke joinstyle="round"/>
              <v:formulas/>
              <v:path arrowok="t" o:connecttype="segments"/>
            </v:shape>
            <v:shape id="_x0000_s1291" style="position:absolute;left:3221;top:4629;width:51;height:313" coordorigin="3221,4629" coordsize="51,313" path="m3269,4629r-48,161l3243,4909r2,18l3245,4941r3,l3248,4927r-2,-18l3225,4790r14,-48l3272,4632r-3,-2l3269,4629xe" fillcolor="#d2d3db" stroked="f">
              <v:path arrowok="t"/>
            </v:shape>
            <v:shape id="_x0000_s1290" style="position:absolute;left:3273;top:4451;width:244;height:278" coordorigin="3273,4451" coordsize="244,278" path="m3285,4451r-12,178l3450,4728r21,-76l3500,4638r15,-50l3516,4563r-4,-24l3509,4532r-11,-8l3425,4457r-140,-6xe" fillcolor="#e4e4e9" stroked="f">
              <v:path arrowok="t"/>
            </v:shape>
            <v:shape id="_x0000_s1289" style="position:absolute;left:3269;top:4451;width:183;height:283" coordorigin="3269,4451" coordsize="183,283" o:spt="100" adj="0,,0" path="m3285,4451r-3,l3269,4629r,l3271,4629r,l3272,4628r1,1l3273,4628r12,-177m3450,4728r-177,-99l3273,4630r-1,2l3449,4732r1,-4m3452,4733r-2,-1l3452,4733r,e" fillcolor="#d2d3db" stroked="f">
              <v:stroke joinstyle="round"/>
              <v:formulas/>
              <v:path arrowok="t" o:connecttype="segments"/>
            </v:shape>
            <v:shape id="_x0000_s1288" style="position:absolute;left:3269;top:4628;width:4;height:4" coordorigin="3269,4628" coordsize="4,4" o:spt="100" adj="0,,0" path="m3269,4629r,1l3272,4632r1,-2l3273,4629r-2,l3269,4629xm3272,4628r-1,1l3273,4629r,l3272,4628xe" fillcolor="#c6c8d1" stroked="f">
              <v:stroke joinstyle="round"/>
              <v:formulas/>
              <v:path arrowok="t" o:connecttype="segments"/>
            </v:shape>
            <v:shape id="_x0000_s1287" style="position:absolute;left:3148;top:4237;width:309;height:217" coordorigin="3148,4237" coordsize="309,217" path="m3332,4237r-109,17l3157,4281r-9,161l3424,4453r33,-174l3451,4273r-14,-8l3374,4243r-42,-6xe" fillcolor="#e4e4e9" stroked="f">
              <v:path arrowok="t"/>
            </v:shape>
            <v:line id="_x0000_s1286" style="position:absolute" from="3149,4280" to="3149,4442" strokecolor="#d2d3db" strokeweight=".14781mm"/>
            <v:shape id="_x0000_s1285" style="position:absolute;left:3145;top:4280;width:139;height:171" coordorigin="3145,4280" coordsize="139,171" o:spt="100" adj="0,,0" path="m3148,4442r-1,l3148,4442r,m3157,4281r-3,1l3153,4280r-8,162l3146,4442r1,2l3147,4442r1,l3157,4282r,-1m3284,4448r-136,-6l3148,4445r-2,1l3282,4451r,-2l3284,4449r,l3284,4448e" fillcolor="#d2d3db" stroked="f">
              <v:stroke joinstyle="round"/>
              <v:formulas/>
              <v:path arrowok="t" o:connecttype="segments"/>
            </v:shape>
            <v:shape id="_x0000_s1284" style="position:absolute;left:3145;top:4442;width:4;height:4" coordorigin="3145,4442" coordsize="4,4" o:spt="100" adj="0,,0" path="m3146,4442r-1,l3145,4446r3,-1l3148,4444r-1,l3146,4442xm3147,4442r,2l3148,4444r,-2l3147,4442xe" fillcolor="#c6c8d1" stroked="f">
              <v:stroke joinstyle="round"/>
              <v:formulas/>
              <v:path arrowok="t" o:connecttype="segments"/>
            </v:shape>
            <v:line id="_x0000_s1283" style="position:absolute" from="3285,4452" to="3425,4452" strokecolor="#d2d3db" strokeweight=".15347mm"/>
            <v:shape id="_x0000_s1282" style="position:absolute;left:3282;top:4448;width:4;height:4" coordorigin="3282,4448" coordsize="4,4" o:spt="100" adj="0,,0" path="m3282,4449r,2l3285,4451r,-2l3284,4449r-2,xm3284,4448r,1l3285,4449r,-1l3284,4448xe" fillcolor="#c6c8d1" stroked="f">
              <v:stroke joinstyle="round"/>
              <v:formulas/>
              <v:path arrowok="t" o:connecttype="segments"/>
            </v:shape>
            <v:shape id="_x0000_s1281" style="position:absolute;left:3091;top:3986;width:378;height:292" coordorigin="3091,3986" coordsize="378,292" o:spt="100" adj="0,,0" path="m3139,3986r-48,143l3156,4278r66,-27l3332,4233r127,l3468,3999r-120,-8l3346,3991r-162,-2l3139,3986xm3459,4233r-127,l3375,4240r64,22l3453,4270r5,4l3458,4261r1,-28xm3346,3991r,l3348,3991r-2,xe" fillcolor="#e4e4e9" stroked="f">
              <v:stroke joinstyle="round"/>
              <v:formulas/>
              <v:path arrowok="t" o:connecttype="segments"/>
            </v:shape>
            <v:shape id="_x0000_s1280" style="position:absolute;left:3091;top:4129;width:367;height:149" coordorigin="3091,4129" coordsize="367,149" o:spt="100" adj="0,,0" path="m3156,4278r-65,-149l3091,4129r65,149l3156,4278t302,-4l3453,4270r-14,-8l3375,4240r-41,-7l3332,4233r-110,18l3156,4278r,l3222,4251r110,-18l3375,4240r64,22l3453,4270r5,4l3458,4274e" fillcolor="#d2d3db" stroked="f">
              <v:stroke joinstyle="round"/>
              <v:formulas/>
              <v:path arrowok="t" o:connecttype="segments"/>
            </v:shape>
            <v:shape id="_x0000_s1279" style="position:absolute;left:3091;top:3983;width:380;height:147" coordorigin="3091,3983" coordsize="380,147" o:spt="100" adj="0,,0" path="m3138,3983r,1l3139,3984r-48,145l3139,3986r60,l3184,3986r-46,-3xm3397,3991r-51,l3468,3999r,-3l3469,3996r-72,-5xm3469,3996r-1,l3470,3996r-1,xm3199,3986r-60,l3184,3989r162,2l3346,3991r51,l3379,3990r-33,l3346,3988r-147,-2xm3346,3988r,2l3379,3990r-33,-2xe" fillcolor="#e4e4e9" stroked="f">
              <v:stroke joinstyle="round"/>
              <v:formulas/>
              <v:path arrowok="t" o:connecttype="segments"/>
            </v:shape>
            <v:shape id="_x0000_s1278" style="position:absolute;left:3088;top:3982;width:69;height:298" coordorigin="3088,3982" coordsize="69,298" o:spt="100" adj="0,,0" path="m3139,3984r-1,l3138,3983r-1,-1l3088,4128r1,-3l3091,4129r1,-4l3139,3984t17,294l3091,4129r,l3090,4130r-1,3l3089,4133r64,147l3153,4280r,l3153,4280r,-1l3156,4278e" fillcolor="#d2d3db" stroked="f">
              <v:stroke joinstyle="round"/>
              <v:formulas/>
              <v:path arrowok="t" o:connecttype="segments"/>
            </v:shape>
            <v:shape id="_x0000_s1277" style="position:absolute;left:3087;top:4125;width:4;height:9" coordorigin="3087,4125" coordsize="4,9" path="m3089,4125r-1,3l3087,4129r,1l3089,4133r1,-3l3091,4129r-2,-4xe" fillcolor="#c6c8d1" stroked="f">
              <v:path arrowok="t"/>
            </v:shape>
            <v:shape id="_x0000_s1276" style="position:absolute;left:3156;top:4233;width:302;height:48" coordorigin="3156,4233" coordsize="302,48" path="m3458,4274r-5,-4l3439,4262r-1,l3438,4265r-64,-22l3438,4265r,-3l3375,4240r-22,-3l3332,4233r,4l3223,4254r109,-17l3332,4233r-110,18l3156,4278r1,1l3157,4281r66,-27l3332,4237r42,6l3438,4265r13,8l3457,4279r1,-5e" fillcolor="#d2d3db" stroked="f">
              <v:path arrowok="t"/>
            </v:shape>
            <v:shape id="_x0000_s1275" style="position:absolute;left:3153;top:4278;width:4;height:5" coordorigin="3153,4278" coordsize="4,5" path="m3156,4278r-3,1l3153,4280r1,2l3157,4281r,-2l3156,4278r,xe" fillcolor="#c6c8d1" stroked="f">
              <v:path arrowok="t"/>
            </v:shape>
            <v:shape id="_x0000_s1274" style="position:absolute;left:3461;top:3999;width:304;height:265" coordorigin="3461,3999" coordsize="304,265" path="m3471,3999r-10,259l3758,4263r7,-255l3748,4008r-277,-9xe" fillcolor="#e4e4e9" stroked="f">
              <v:path arrowok="t"/>
            </v:shape>
            <v:line id="_x0000_s1273" style="position:absolute" from="3470,4002" to="3765,4002" strokecolor="#e4e4e9" strokeweight=".20919mm"/>
            <v:shape id="_x0000_s1272" style="position:absolute;left:3458;top:3996;width:14;height:266" coordorigin="3458,3996" coordsize="14,266" o:spt="100" adj="0,,0" path="m3468,3996r-10,262l3458,4261r,-1l3459,4260r,-2l3461,4258r10,-262l3468,3996xm3459,4260r-1,l3459,4260r,xm3461,4258r-2,l3461,4258r,xe" fillcolor="#d2d3db" stroked="f">
              <v:stroke joinstyle="round"/>
              <v:formulas/>
              <v:path arrowok="t" o:connecttype="segments"/>
            </v:shape>
            <v:shape id="_x0000_s1271" style="position:absolute;left:3428;top:4261;width:331;height:259" coordorigin="3428,4261" coordsize="331,259" path="m3461,4261r,21l3460,4282r-32,172l3499,4520r253,-32l3758,4282r-297,l3460,4281r298,l3758,4267r-297,-6xe" fillcolor="#e4e4e9" stroked="f">
              <v:path arrowok="t"/>
            </v:shape>
            <v:shape id="_x0000_s1270" style="position:absolute;left:3428;top:4454;width:2;height:2" coordorigin="3428,4454" coordsize="0,0" path="m3428,4454r,l3428,4454xe" fillcolor="#c6c8d1" stroked="f">
              <v:path arrowok="t"/>
            </v:shape>
            <v:shape id="_x0000_s1269" style="position:absolute;left:3424;top:4278;width:75;height:246" coordorigin="3424,4278" coordsize="75,246" o:spt="100" adj="0,,0" path="m3430,4457r-2,-3l3427,4457r3,m3460,4282r-3,-3l3424,4453r2,l3428,4454r32,-172m3461,4278r-1,4l3461,4282r,-4m3498,4524r,-1l3498,4524r,m3499,4520r-69,-63l3427,4457r-2,l3498,4523r1,-1l3498,4520r1,e" fillcolor="#d2d3db" stroked="f">
              <v:stroke joinstyle="round"/>
              <v:formulas/>
              <v:path arrowok="t" o:connecttype="segments"/>
            </v:shape>
            <v:shape id="_x0000_s1268" style="position:absolute;left:3424;top:4453;width:4;height:4" coordorigin="3424,4453" coordsize="4,4" path="m3428,4454r-2,-1l3424,4453r,3l3425,4457r2,l3428,4454e" fillcolor="#c6c8d1" stroked="f">
              <v:path arrowok="t"/>
            </v:shape>
            <v:line id="_x0000_s1267" style="position:absolute" from="3461,4270" to="3461,4270" strokecolor="#e4e4e9" strokeweight=".30056mm"/>
            <v:line id="_x0000_s1266" style="position:absolute" from="3458,4274" to="3458,4274" strokecolor="#c6c7d1" strokeweight=".00317mm"/>
            <v:shape id="_x0000_s1265" style="position:absolute;left:3458;top:4261;width:4;height:18" coordorigin="3458,4261" coordsize="4,18" path="m3458,4261r,13l3460,4277r-1,1l3461,4278r,-17l3458,4261xe" fillcolor="#d2d3db" stroked="f">
              <v:path arrowok="t"/>
            </v:shape>
            <v:shape id="_x0000_s1264" style="position:absolute;left:3457;top:4274;width:4;height:8" coordorigin="3457,4274" coordsize="4,8" path="m3458,4274r-1,5l3460,4282r1,-4l3459,4278r1,-1l3458,4274xe" fillcolor="#c6c8d1" stroked="f">
              <v:path arrowok="t"/>
            </v:shape>
            <v:line id="_x0000_s1263" style="position:absolute" from="3461,4262" to="3758,4262" strokecolor="#d2d3db" strokeweight=".15133mm"/>
            <v:shape id="_x0000_s1262" style="position:absolute;left:3458;top:4258;width:4;height:4" coordorigin="3458,4258" coordsize="4,4" o:spt="100" adj="0,,0" path="m3458,4260r,1l3461,4261r,-1l3459,4260r-1,xm3459,4258r,2l3461,4260r,-2l3459,4258xe" fillcolor="#c6c8d1" stroked="f">
              <v:stroke joinstyle="round"/>
              <v:formulas/>
              <v:path arrowok="t" o:connecttype="segments"/>
            </v:shape>
            <v:shape id="_x0000_s1261" style="position:absolute;left:3453;top:4491;width:300;height:456" coordorigin="3453,4491" coordsize="300,456" path="m3752,4491r-249,32l3512,4530r3,8l3519,4563r,25l3503,4641r-30,13l3453,4730r91,22l3634,4879r18,68l3734,4946r15,-375l3752,4491xe" fillcolor="#e4e4e9" stroked="f">
              <v:path arrowok="t"/>
            </v:shape>
            <v:shape id="_x0000_s1260" style="position:absolute;left:3503;top:4523;width:13;height:15" coordorigin="3503,4523" coordsize="13,15" path="m3503,4523r9,7l3515,4538r-3,-8l3503,4523xe" fillcolor="#d2d3db" stroked="f">
              <v:path arrowok="t"/>
            </v:shape>
            <v:shape id="_x0000_s1259" style="position:absolute;left:3503;top:4523;width:2;height:2" coordorigin="3503,4523" coordsize="0,0" path="m3503,4523r,l3503,4523xe" fillcolor="#c6c8d1" stroked="f">
              <v:path arrowok="t"/>
            </v:shape>
            <v:shape id="_x0000_s1258" style="position:absolute;left:3634;top:4515;width:118;height:433" coordorigin="3634,4515" coordsize="118,433" o:spt="100" adj="0,,0" path="m3734,4946r-82,1l3652,4947r82,-1l3734,4946xm3634,4879r18,68l3652,4947r-18,-68xm3751,4515r-2,56l3738,4834r11,-264l3751,4515xe" fillcolor="#e4e4e9" stroked="f">
              <v:stroke joinstyle="round"/>
              <v:formulas/>
              <v:path arrowok="t" o:connecttype="segments"/>
            </v:shape>
            <v:shape id="_x0000_s1257" type="#_x0000_t75" style="position:absolute;left:3209;top:4488;width:544;height:787">
              <v:imagedata r:id="rId43" o:title=""/>
            </v:shape>
            <v:shape id="_x0000_s1256" style="position:absolute;left:3168;top:5217;width:411;height:356" coordorigin="3168,5217" coordsize="411,356" o:spt="100" adj="0,,0" path="m3381,5217r-213,184l3210,5461r-11,92l3198,5560r13,5l3545,5573r33,-334l3414,5239r-1,-1l3411,5238r,-1l3381,5217xm3579,5230r-165,8l3414,5239r164,l3579,5230xe" fillcolor="#e4e4e9" stroked="f">
              <v:stroke joinstyle="round"/>
              <v:formulas/>
              <v:path arrowok="t" o:connecttype="segments"/>
            </v:shape>
            <v:shape id="_x0000_s1255" style="position:absolute;left:3411;top:5237;width:4;height:2" coordorigin="3411,5237" coordsize="4,2" o:spt="100" adj="0,,0" path="m3413,5238r-2,-1l3411,5238r2,m3414,5238r-1,l3414,5239r,-1e" fillcolor="#d2d3db" stroked="f">
              <v:stroke joinstyle="round"/>
              <v:formulas/>
              <v:path arrowok="t" o:connecttype="segments"/>
            </v:shape>
            <v:shape id="_x0000_s1254" type="#_x0000_t75" style="position:absolute;left:3164;top:5213;width:728;height:370">
              <v:imagedata r:id="rId44" o:title=""/>
            </v:shape>
            <v:shape id="_x0000_s1253" style="position:absolute;left:3762;top:4008;width:375;height:271" coordorigin="3762,4008" coordsize="375,271" path="m3768,4008r-6,255l4122,4278r,-6l4136,4009r-368,-1xe" fillcolor="#e4e4e9" stroked="f">
              <v:path arrowok="t"/>
            </v:shape>
            <v:line id="_x0000_s1252" style="position:absolute" from="3762,4263" to="3762,4263" strokecolor="#d2d3db" strokeweight="69e-5mm"/>
            <v:shape id="_x0000_s1251" style="position:absolute;left:3765;top:4004;width:374;height:274" coordorigin="3765,4004" coordsize="374,274" o:spt="100" adj="0,,0" path="m3766,4004r,2l3768,4006r,2l4136,4009r-14,269l4122,4272r15,-265l3991,4007r,-2l3766,4004xm3991,4005r,2l4137,4007r,-1l4138,4006r-147,-1xm3766,4004r-1,l3766,4004r,xe" fillcolor="#e4e4e9" stroked="f">
              <v:stroke joinstyle="round"/>
              <v:formulas/>
              <v:path arrowok="t" o:connecttype="segments"/>
            </v:shape>
            <v:line id="_x0000_s1250" style="position:absolute" from="3763,4004" to="3763,4263" strokecolor="#d2d3db" strokeweight=".17144mm"/>
            <v:line id="_x0000_s1249" style="position:absolute" from="3762,4263" to="3762,4263" strokecolor="#d2d3db" strokeweight="69e-5mm"/>
            <v:shape id="_x0000_s1248" style="position:absolute;left:3758;top:4263;width:2;height:2" coordorigin="3758,4263" coordsize="2,2" o:spt="100" adj="0,,0" path="m3758,4263r,2l3758,4265r2,l3760,4263r-2,xm3760,4265r-2,l3760,4265r,xe" fillcolor="#c6c8d1" stroked="f">
              <v:stroke joinstyle="round"/>
              <v:formulas/>
              <v:path arrowok="t" o:connecttype="segments"/>
            </v:shape>
            <v:shape id="_x0000_s1247" style="position:absolute;left:3752;top:4267;width:370;height:322" coordorigin="3752,4267" coordsize="370,322" path="m3762,4267r-7,224l3752,4569r364,19l4122,4281r-360,-14xe" fillcolor="#e4e4e9" stroked="f">
              <v:path arrowok="t"/>
            </v:shape>
            <v:shape id="_x0000_s1246" style="position:absolute;left:3758;top:4267;width:2;height:2" coordorigin="3758,4267" coordsize="0,0" path="m3758,4267r,e" fillcolor="#c6c7d1" stroked="f">
              <v:path arrowok="t"/>
            </v:shape>
            <v:line id="_x0000_s1245" style="position:absolute" from="3757,4267" to="3757,4488" strokecolor="#d2d3db" strokeweight=".46pt"/>
            <v:line id="_x0000_s1244" style="position:absolute" from="3758,4267" to="3760,4267" strokecolor="#c6c8d1" strokeweight=".00142mm"/>
            <v:shape id="_x0000_s1243" style="position:absolute;left:3752;top:4491;width:2;height:2" coordorigin="3752,4491" coordsize="0,0" path="m3752,4491r,l3752,4491xe" fillcolor="#c6c7d1" stroked="f">
              <v:path arrowok="t"/>
            </v:shape>
            <v:line id="_x0000_s1242" style="position:absolute" from="3749,4530" to="3755,4530" strokecolor="#d2d3db" strokeweight="1.3871mm"/>
            <v:line id="_x0000_s1241" style="position:absolute" from="3752,4489" to="3756,4489" strokecolor="#c6c8d1" strokeweight=".06528mm"/>
            <v:shape id="_x0000_s1240" style="position:absolute;left:3762;top:4263;width:2;height:2" coordorigin="3762,4263" coordsize="0,0" path="m3762,4263r,l3762,4263xe" fillcolor="#c6c7d1" stroked="f">
              <v:path arrowok="t"/>
            </v:shape>
            <v:line id="_x0000_s1239" style="position:absolute" from="3762,4272" to="4122,4272" strokecolor="#d2d3db" strokeweight=".30656mm"/>
            <v:shape id="_x0000_s1238" style="position:absolute;left:3758;top:4263;width:4;height:4" coordorigin="3758,4263" coordsize="4,4" path="m3760,4263r,2l3758,4265r,2l3762,4267r,-3l3760,4263xe" fillcolor="#bfc1cb" stroked="f">
              <v:path arrowok="t"/>
            </v:shape>
            <v:shape id="_x0000_s1237" style="position:absolute;left:3737;top:4572;width:379;height:374" coordorigin="3737,4572" coordsize="379,374" o:spt="100" adj="0,,0" path="m3950,4941r,l3737,4946r,l3950,4941t165,-350l3752,4572r-15,374l4094,4938r12,-1l4115,4642r,-1l4115,4591e" fillcolor="#e4e4e9" stroked="f">
              <v:stroke joinstyle="round"/>
              <v:formulas/>
              <v:path arrowok="t" o:connecttype="segments"/>
            </v:shape>
            <v:line id="_x0000_s1236" style="position:absolute" from="3743,4572" to="3743,4946" strokecolor="#d2d3db" strokeweight=".32281mm"/>
            <v:line id="_x0000_s1235" style="position:absolute" from="3752,4580" to="4116,4580" strokecolor="#d2d3db" strokeweight=".38947mm"/>
            <v:line id="_x0000_s1234" style="position:absolute" from="3749,4571" to="3752,4571" strokecolor="#c6c8d1" strokeweight=".17pt"/>
            <v:shape id="_x0000_s1233" type="#_x0000_t75" style="position:absolute;left:3646;top:4941;width:413;height:337">
              <v:imagedata r:id="rId45" o:title=""/>
            </v:shape>
            <v:shape id="_x0000_s1232" type="#_x0000_t75" style="position:absolute;left:3726;top:5239;width:534;height:504">
              <v:imagedata r:id="rId46" o:title=""/>
            </v:shape>
            <v:shape id="_x0000_s1231" type="#_x0000_t75" style="position:absolute;left:4090;top:4004;width:316;height:638">
              <v:imagedata r:id="rId47" o:title=""/>
            </v:shape>
            <v:shape id="_x0000_s1230" type="#_x0000_t75" style="position:absolute;left:3950;top:4937;width:540;height:616">
              <v:imagedata r:id="rId48" o:title=""/>
            </v:shape>
            <v:shape id="_x0000_s1229" style="position:absolute;left:4180;top:5449;width:482;height:594" coordorigin="4180,5449" coordsize="482,594" o:spt="100" adj="0,,0" path="m4470,6043r-3,-3l4469,6038,4189,5749r-8,-8l4201,5695r-21,49l4180,5744r7,7l4470,6043r,m4661,5698r,-13l4591,5557r-1,-2l4492,5449r-101,96l4348,5557r-85,-3l4181,5741r8,8l4189,5749r280,289l4515,5985r60,-86l4615,5872r12,-17l4661,5698e" fillcolor="#e4e4e9" stroked="f">
              <v:stroke joinstyle="round"/>
              <v:formulas/>
              <v:path arrowok="t" o:connecttype="segments"/>
            </v:shape>
            <v:shape id="_x0000_s1228" style="position:absolute;left:4177;top:5553;width:86;height:192" coordorigin="4177,5553" coordsize="86,192" path="m4260,5553r-83,189l4180,5744r83,-190l4261,5554r-1,-1xe" fillcolor="#d2d3db" stroked="f">
              <v:path arrowok="t"/>
            </v:shape>
            <v:shape id="_x0000_s1227" style="position:absolute;left:4590;top:5555;width:72;height:144" coordorigin="4590,5555" coordsize="72,144" path="m4590,5555r71,130l4661,5698r,-13l4590,5555r,xe" fillcolor="#e4e4e9" stroked="f">
              <v:path arrowok="t"/>
            </v:shape>
            <v:shape id="_x0000_s1226" style="position:absolute;left:4262;top:5446;width:230;height:111" coordorigin="4262,5446" coordsize="230,111" o:spt="100" adj="0,,0" path="m4263,5551r1,1l4262,5553r2,l4263,5554r85,3l4360,5553r-12,l4263,5551xm4490,5446r-101,96l4348,5553r12,l4391,5545r101,-96l4490,5447r,-1xe" fillcolor="#d2d3db" stroked="f">
              <v:stroke joinstyle="round"/>
              <v:formulas/>
              <v:path arrowok="t" o:connecttype="segments"/>
            </v:shape>
            <v:shape id="_x0000_s1225" style="position:absolute;left:4260;top:5551;width:4;height:4" coordorigin="4260,5551" coordsize="4,4" path="m4261,5551r-1,2l4261,5554r2,l4264,5553r-2,l4264,5552r-1,-1l4261,5551xe" fillcolor="#c6c8d1" stroked="f">
              <v:path arrowok="t"/>
            </v:shape>
            <v:shape id="_x0000_s1224" style="position:absolute;left:4472;top:5875;width:668;height:482" coordorigin="4472,5875" coordsize="668,482" o:spt="100" adj="0,,0" path="m4616,5875r-39,26l4518,5987r-46,53l4784,6356r22,-65l4860,6174r23,-20l4889,6153r13,l4980,6141r94,-34l5140,5980r-11,-6l5013,5974r-82,-8l4835,5920r-69,-27l4650,5893r-7,-1l4616,5875xm4902,6153r-13,l4898,6154r4,-1xm5072,5944r-59,30l5129,5974r-57,-30xm4748,5886r-82,7l4650,5893r116,l4748,5886xe" fillcolor="#e4e4e9" stroked="f">
              <v:stroke joinstyle="round"/>
              <v:formulas/>
              <v:path arrowok="t" o:connecttype="segments"/>
            </v:shape>
            <v:shape id="_x0000_s1223" type="#_x0000_t75" style="position:absolute;left:4472;top:5875;width:144;height:165">
              <v:imagedata r:id="rId49" o:title=""/>
            </v:shape>
            <v:shape id="_x0000_s1222" style="position:absolute;left:4470;top:5875;width:671;height:488" coordorigin="4470,5875" coordsize="671,488" o:spt="100" adj="0,,0" path="m4472,6040r-2,3l4786,6362r,l4783,6359r1,-3l4472,6040xm5072,5944r,l5140,5980r,l5072,5944xm4749,5886r-1,l4835,5920r96,46l5013,5974r,l4931,5966r-96,-46l4749,5886xm5072,5944r-59,30l5013,5974r59,-30l5072,5944r,xm4616,5875r,l4643,5892r7,1l4666,5893r-16,l4644,5892r-28,-17xm4748,5886r-82,7l4650,5893r16,l4748,5886r1,l4748,5886xe" fillcolor="#e4e4e9" stroked="f">
              <v:stroke joinstyle="round"/>
              <v:formulas/>
              <v:path arrowok="t" o:connecttype="segments"/>
            </v:shape>
            <v:shape id="_x0000_s1221" type="#_x0000_t75" style="position:absolute;left:4467;top:5872;width:149;height:171">
              <v:imagedata r:id="rId50" o:title=""/>
            </v:shape>
            <v:shape id="_x0000_s1220" style="position:absolute;left:4787;top:5981;width:530;height:459" coordorigin="4787,5981" coordsize="530,459" o:spt="100" adj="0,,0" path="m4889,6157r-5,1l4863,6176r-54,116l4787,6358r81,82l4890,6427r94,-34l4985,6393r79,-11l5137,6379r152,l5314,6363r3,-97l5316,6247r-5,-58l5304,6157r-406,l4889,6157xm5289,6379r-152,l5168,6381r31,5l5256,6401r33,-22xm4985,6393r-1,l4984,6393r1,xm5143,5981r-66,129l4981,6144r-83,13l5304,6157r-18,-76l5239,6002r-96,-21xe" fillcolor="#e4e4e9" stroked="f">
              <v:stroke joinstyle="round"/>
              <v:formulas/>
              <v:path arrowok="t" o:connecttype="segments"/>
            </v:shape>
            <v:shape id="_x0000_s1219" type="#_x0000_t75" style="position:absolute;left:4787;top:5981;width:356;height:377">
              <v:imagedata r:id="rId51" o:title=""/>
            </v:shape>
            <v:shape id="_x0000_s1218" style="position:absolute;left:4786;top:5981;width:532;height:464" coordorigin="4786,5981" coordsize="532,464" o:spt="100" adj="0,,0" path="m5143,5981r,l5239,6002r,l5143,5981xm5317,6266r-1,31l5317,6266r,xm4787,6358r-1,4l4867,6444r7,-4l4868,6440r-81,-82xm5137,6379r-73,3l4984,6393r-1,l4890,6427r-22,13l4874,6440r18,-10l4984,6396r,l5008,6393r-24,l4984,6393r25,l5064,6385r73,-2l5179,6383r-11,-2l5137,6379xm5179,6383r-42,l5167,6384r31,5l5256,6404r6,-3l5256,6401r-57,-15l5179,6383xm5314,6363r-58,38l5262,6401r52,-34l5314,6363xm4984,6396r,l4984,6396r,xm5318,6365r-1,l5318,6365r,xe" fillcolor="#e4e4e9" stroked="f">
              <v:stroke joinstyle="round"/>
              <v:formulas/>
              <v:path arrowok="t" o:connecttype="segments"/>
            </v:shape>
            <v:shape id="_x0000_s1217" type="#_x0000_t75" style="position:absolute;left:4783;top:5980;width:360;height:382">
              <v:imagedata r:id="rId52" o:title=""/>
            </v:shape>
            <v:shape id="_x0000_s1216" type="#_x0000_t75" style="position:absolute;left:5242;top:5955;width:227;height:398">
              <v:imagedata r:id="rId53" o:title=""/>
            </v:shape>
            <v:shape id="_x0000_s1215" style="position:absolute;left:5242;top:5955;width:232;height:421" coordorigin="5242,5955" coordsize="232,421" o:spt="100" adj="0,,0" path="m5317,6365r-3,2l5314,6375r3,-10xm5397,5966r,l5399,5974r10,14l5453,6031r16,3l5455,6049r-18,25l5390,6150r-9,21l5358,6230r-2,7l5318,6353r,12l5359,6238r2,-7l5384,6172r9,-20l5440,6076r17,-25l5473,6034r-19,-3l5409,5987r-10,-13l5397,5966xm5314,6189r6,58l5320,6266r,-19l5314,6189xm5242,6002r,l5289,6080r-47,-78xm5474,6033r-1,1l5473,6034r1,-1xm5377,5955r-60,17l5242,6001r,1l5317,5972r60,-17l5379,5955r-2,xm5379,5955r-2,l5402,5959r1,l5379,5955xe" fillcolor="#e4e4e9" stroked="f">
              <v:stroke joinstyle="round"/>
              <v:formulas/>
              <v:path arrowok="t" o:connecttype="segments"/>
            </v:shape>
            <v:shape id="_x0000_s1214" style="position:absolute;left:5239;top:6001;width:81;height:366" coordorigin="5239,6001" coordsize="81,366" path="m5242,6001r-2,1l5239,6002r47,79l5311,6189r5,58l5317,6266r-3,101l5317,6365r1,l5320,6266r,-19l5314,6189r-25,-109l5243,6002r-3,l5239,6002r4,l5242,6001xe" fillcolor="#d2d3db" stroked="f">
              <v:path arrowok="t"/>
            </v:shape>
            <v:shape id="_x0000_s1213" style="position:absolute;left:4593;top:5533;width:534;height:439" coordorigin="4593,5533" coordsize="534,439" o:spt="100" adj="0,,0" path="m5126,5882r-377,l4836,5917r96,46l5012,5971r58,-30l5126,5882xm4889,5533r-7,3l4861,5537r-196,4l4634,5543r-41,12l4664,5684r1,14l4630,5856r-12,16l4645,5888r5,1l4666,5889r83,-7l5126,5882r1,l5105,5865r-21,-7l5072,5848r-14,-26l5056,5817r,-1l5068,5802,4889,5533xe" fillcolor="#e4e4e9" stroked="f">
              <v:stroke joinstyle="round"/>
              <v:formulas/>
              <v:path arrowok="t" o:connecttype="segments"/>
            </v:shape>
            <v:shape id="_x0000_s1212" style="position:absolute;left:4618;top:5698;width:47;height:174" coordorigin="4618,5698" coordsize="47,174" path="m4665,5698r-35,158l4618,5872r12,-16l4665,5698xe" fillcolor="#d2d3db" stroked="f">
              <v:path arrowok="t"/>
            </v:shape>
            <v:shape id="_x0000_s1211" style="position:absolute;left:4593;top:5555;width:534;height:417" coordorigin="4593,5555" coordsize="534,417" o:spt="100" adj="0,,0" path="m4749,5883r,l4836,5917r96,46l5012,5971r,l4932,5963r-96,-46l4749,5883xm5070,5941r-58,30l5012,5971r58,-30l5070,5941xm4618,5872r,l4645,5889r5,1l4650,5889r-5,-1l4618,5872xm4749,5882r-83,7l4650,5889r16,l4749,5883r,l4749,5882xm5056,5816r,1l5058,5822r14,26l5084,5858r21,7l5127,5882r,l5105,5864r-21,-6l5072,5847r-14,-25l5056,5816xm4593,5555r,l4664,5684r1,14l4665,5698r-1,-14l4593,5555xe" fillcolor="#e4e4e9" stroked="f">
              <v:stroke joinstyle="round"/>
              <v:formulas/>
              <v:path arrowok="t" o:connecttype="segments"/>
            </v:shape>
            <v:shape id="_x0000_s1210" style="position:absolute;left:4590;top:5555;width:483;height:420" coordorigin="4590,5555" coordsize="483,420" o:spt="100" adj="0,,0" path="m4665,5699r-1,-15l4594,5555r-1,l4590,5555r,l4661,5685r,13l4627,5855r-12,17l4615,5872r,-1l4616,5871r2,1l4618,5872r1,-1l4630,5856r35,-157m5072,5944r-3,-2l5070,5941r-58,30l4932,5963r-96,-46l4757,5886r-8,-3l4666,5889r-16,1l4645,5889r-27,-17l4617,5874r-1,1l4644,5892r6,1l4666,5893r37,-3l4748,5886r87,34l4931,5966r82,8l5019,5971r53,-27e" fillcolor="#d2d3db" stroked="f">
              <v:stroke joinstyle="round"/>
              <v:formulas/>
              <v:path arrowok="t" o:connecttype="segments"/>
            </v:shape>
            <v:shape id="_x0000_s1209" style="position:absolute;left:4613;top:5871;width:5;height:4" coordorigin="4613,5871" coordsize="5,4" path="m4616,5871r-1,1l4614,5872r-1,1l4616,5875r1,-1l4618,5872r-2,-1xe" fillcolor="#c6c8d1" stroked="f">
              <v:path arrowok="t"/>
            </v:shape>
            <v:shape id="_x0000_s1208" type="#_x0000_t75" style="position:absolute;left:4442;top:5165;width:459;height:390">
              <v:imagedata r:id="rId54" o:title=""/>
            </v:shape>
            <v:shape id="_x0000_s1207" style="position:absolute;left:4109;top:4611;width:468;height:326" coordorigin="4109,4611" coordsize="468,326" o:spt="100" adj="0,,0" path="m4330,4611r-212,31l4109,4937r149,-3l4276,4929r57,-28l4370,4879r38,-41l4422,4836r96,l4575,4639r1,-17l4497,4622r,l4330,4611xm4518,4836r-96,l4437,4837r19,9l4463,4851r13,11l4534,4928r38,-53l4514,4851r4,-15xm4577,4618r-80,4l4576,4622r1,-4xe" fillcolor="#e4e4e9" stroked="f">
              <v:stroke joinstyle="round"/>
              <v:formulas/>
              <v:path arrowok="t" o:connecttype="segments"/>
            </v:shape>
            <v:shape id="_x0000_s1206" style="position:absolute;left:4118;top:4611;width:212;height:31" coordorigin="4118,4611" coordsize="212,31" path="m4328,4611r-210,31l4118,4642r212,-31l4328,4611xe" fillcolor="#d2d3db" stroked="f">
              <v:path arrowok="t"/>
            </v:shape>
            <v:shape id="_x0000_s1205" style="position:absolute;left:4109;top:4642;width:425;height:295" coordorigin="4109,4642" coordsize="425,295" o:spt="100" adj="0,,0" path="m4422,4836r-14,2l4370,4879r-37,22l4276,4929r-18,5l4109,4937r,l4258,4934r18,-5l4333,4902r37,-23l4408,4838r14,-2l4425,4836r-3,xm4118,4642r,l4109,4937r,l4118,4642xm4425,4836r-3,l4437,4837r19,9l4463,4851r13,12l4534,4928r,l4476,4862r-13,-11l4456,4846r-19,-9l4425,4836xe" fillcolor="#e4e4e9" stroked="f">
              <v:stroke joinstyle="round"/>
              <v:formulas/>
              <v:path arrowok="t" o:connecttype="segments"/>
            </v:shape>
            <v:shape id="_x0000_s1204" type="#_x0000_t75" style="position:absolute;left:4106;top:4608;width:222;height:332">
              <v:imagedata r:id="rId55" o:title=""/>
            </v:shape>
            <v:shape id="_x0000_s1203" style="position:absolute;left:4383;top:4876;width:466;height:353" coordorigin="4383,4876" coordsize="466,353" o:spt="100" adj="0,,0" path="m4575,4876r-39,54l4536,4930r-153,197l4446,5228r22,-5l4606,5186r69,-23l4698,5162r109,l4848,5115,4724,4933r-149,-57xm4468,5223r,l4468,5223r,xm4807,5162r-109,l4794,5177r13,-15xe" fillcolor="#e4e4e9" stroked="f">
              <v:stroke joinstyle="round"/>
              <v:formulas/>
              <v:path arrowok="t" o:connecttype="segments"/>
            </v:shape>
            <v:shape id="_x0000_s1202" style="position:absolute;left:4536;top:4876;width:39;height:55" coordorigin="4536,4876" coordsize="39,55" path="m4575,4876r-39,54l4575,4876xe" fillcolor="#d2d3db" stroked="f">
              <v:path arrowok="t"/>
            </v:shape>
            <v:shape id="_x0000_s1201" type="#_x0000_t75" style="position:absolute;left:4256;top:4836;width:592;height:396">
              <v:imagedata r:id="rId56" o:title=""/>
            </v:shape>
            <v:shape id="_x0000_s1200" type="#_x0000_t75" style="position:absolute;left:4319;top:3999;width:407;height:623">
              <v:imagedata r:id="rId57" o:title=""/>
            </v:shape>
            <v:shape id="_x0000_s1199" style="position:absolute;left:5060;top:5645;width:555;height:386" coordorigin="5060,5645" coordsize="555,386" o:spt="100" adj="0,,0" path="m5555,5951r-178,l5409,5957r,l5409,5957r-8,9l5402,5972r9,13l5455,6028r17,3l5555,5951xm5070,5805r-10,12l5061,5821r13,24l5085,5855r21,6l5132,5881r,l5074,5941r68,37l5240,5999r76,-30l5377,5951r178,l5615,5894r-45,-89l5070,5805r,xm5490,5645r-317,5l5072,5802r,l5072,5803r-2,2l5570,5805r-80,-160xe" fillcolor="#e4e4e9" stroked="f">
              <v:stroke joinstyle="round"/>
              <v:formulas/>
              <v:path arrowok="t" o:connecttype="segments"/>
            </v:shape>
            <v:shape id="_x0000_s1198" style="position:absolute;left:5060;top:5802;width:350;height:165" coordorigin="5060,5802" coordsize="350,165" o:spt="100" adj="0,,0" path="m5070,5805r,l5060,5817r,l5070,5805t2,-3l5072,5802r,1l5072,5802t60,79l5132,5881r-58,60l5074,5941r58,-60m5409,5957r,l5400,5966r1,l5409,5957e" fillcolor="#d2d3db" stroked="f">
              <v:stroke joinstyle="round"/>
              <v:formulas/>
              <v:path arrowok="t" o:connecttype="segments"/>
            </v:shape>
            <v:shape id="_x0000_s1197" style="position:absolute;left:5060;top:5645;width:559;height:389" coordorigin="5060,5645" coordsize="559,389" o:spt="100" adj="0,,0" path="m5401,5966r-1,1l5402,5973r9,13l5455,6028r18,3l5473,6032r1,1l5474,6033r3,-2l5472,6031r-17,-3l5411,5985r-9,-13l5401,5966xm5490,5645r,l5615,5894r-143,137l5477,6031r140,-134l5616,5897,5490,5645xm5074,5941r,1l5142,5978r98,21l5241,5999r-1,l5142,5978r-68,-37xm5377,5951r-61,18l5240,5999r1,l5316,5969r61,-17l5379,5952r-2,-1xm5379,5952r-2,l5409,5957r,l5379,5952xm5618,5895r-2,2l5617,5897r1,-2xm5060,5817r,l5061,5821r13,25l5085,5855r21,7l5132,5881r,l5106,5861r-21,-6l5074,5845r-13,-24l5060,5817xm5490,5645r-317,5l5490,5645r,xe" fillcolor="#e4e4e9" stroked="f">
              <v:stroke joinstyle="round"/>
              <v:formulas/>
              <v:path arrowok="t" o:connecttype="segments"/>
            </v:shape>
            <v:shape id="_x0000_s1196" type="#_x0000_t75" style="position:absolute;left:5056;top:5802;width:418;height:232">
              <v:imagedata r:id="rId58" o:title=""/>
            </v:shape>
            <v:shape id="_x0000_s1195" type="#_x0000_t75" style="position:absolute;left:4755;top:5115;width:409;height:687">
              <v:imagedata r:id="rId59" o:title=""/>
            </v:shape>
            <v:shape id="_x0000_s1194" style="position:absolute;left:5106;top:5225;width:58;height:436" coordorigin="5106,5225" coordsize="58,436" o:spt="100" adj="0,,0" path="m5106,5636r,l5157,5661r,l5157,5661r-51,-25xm5164,5658r-2,1l5157,5661r,l5162,5659r1,-1l5164,5658xm5126,5225r5,99l5143,5484r,l5131,5324r-5,-99xe" fillcolor="#e4e4e9" stroked="f">
              <v:stroke joinstyle="round"/>
              <v:formulas/>
              <v:path arrowok="t" o:connecttype="segments"/>
            </v:shape>
            <v:shape id="_x0000_s1193" type="#_x0000_t75" style="position:absolute;left:5068;top:5650;width:105;height:156">
              <v:imagedata r:id="rId60" o:title=""/>
            </v:shape>
            <v:shape id="_x0000_s1192" type="#_x0000_t75" style="position:absolute;left:5023;top:4866;width:362;height:363">
              <v:imagedata r:id="rId61" o:title=""/>
            </v:shape>
            <v:shape id="_x0000_s1191" style="position:absolute;left:4728;top:4659;width:465;height:479" coordorigin="4728,4659" coordsize="465,479" o:spt="100" adj="0,,0" path="m5050,4659r-83,60l4848,4812r-120,119l4851,5113r172,24l5057,5101r72,-84l5192,4865r-44,-15l5122,4773r-24,-37l5098,4736r-1,-1l5096,4733r,l5054,4662r-4,l5050,4659xm5098,4736r,l5098,4736r,xm5052,4659r-2,3l5054,4662r-2,-3xe" fillcolor="#e4e4e9" stroked="f">
              <v:stroke joinstyle="round"/>
              <v:formulas/>
              <v:path arrowok="t" o:connecttype="segments"/>
            </v:shape>
            <v:shape id="_x0000_s1190" type="#_x0000_t75" style="position:absolute;left:4724;top:4865;width:471;height:275">
              <v:imagedata r:id="rId62" o:title=""/>
            </v:shape>
            <v:shape id="_x0000_s1189" type="#_x0000_t75" style="position:absolute;left:4514;top:4432;width:537;height:502">
              <v:imagedata r:id="rId63" o:title=""/>
            </v:shape>
            <v:shape id="_x0000_s1188" style="position:absolute;left:4652;top:4001;width:240;height:470" coordorigin="4652,4001" coordsize="240,470" path="m4892,4001r-238,4l4652,4281r40,148l4836,4471r34,-137l4862,4328r-3,-87l4857,4102r4,-59l4866,4025r26,-24xe" fillcolor="#e4e4e9" stroked="f">
              <v:path arrowok="t"/>
            </v:shape>
            <v:shape id="_x0000_s1187" type="#_x0000_t75" style="position:absolute;left:4649;top:3989;width:649;height:673">
              <v:imagedata r:id="rId64" o:title=""/>
            </v:shape>
            <v:shape id="_x0000_s1186" type="#_x0000_t75" style="position:absolute;left:5050;top:4302;width:398;height:434">
              <v:imagedata r:id="rId65" o:title=""/>
            </v:shape>
            <v:shape id="_x0000_s1185" style="position:absolute;left:5298;top:3975;width:580;height:349" coordorigin="5298,3975" coordsize="580,349" path="m5878,4043r-20,-25l5824,3978r34,41l5825,3978r-3,-3l5730,3979r-432,10l5298,3992r2,29l5302,4019r169,26l5536,4096r3,58l5676,4286r56,36l5738,4324r3,-3l5799,4249r34,-111l5878,4043e" fillcolor="#e4e4e9" stroked="f">
              <v:path arrowok="t"/>
            </v:shape>
            <v:line id="_x0000_s1184" style="position:absolute" from="5295,4009" to="5297,4009" strokecolor="#d2d3db" strokeweight=".57714mm"/>
            <v:shape id="_x0000_s1183" style="position:absolute;left:5295;top:3989;width:6;height:36" coordorigin="5295,3989" coordsize="6,36" o:spt="100" adj="0,,0" path="m5298,3989r-3,l5297,4025r,l5298,4025r-1,-1l5300,4021r-2,-32xm5298,4025r-1,l5298,4025r,xe" fillcolor="#d2d3db" stroked="f">
              <v:stroke joinstyle="round"/>
              <v:formulas/>
              <v:path arrowok="t" o:connecttype="segments"/>
            </v:shape>
            <v:shape id="_x0000_s1182" style="position:absolute;left:5228;top:4022;width:513;height:451" coordorigin="5228,4022" coordsize="513,451" o:spt="100" adj="0,,0" path="m5736,4341r-288,l5450,4342r,l5541,4388r35,28l5584,4444r67,29l5666,4471r52,-63l5736,4341xm5303,4022r-3,4l5228,4301r220,41l5448,4341r288,l5740,4328r-2,l5730,4325r-56,-36l5536,4156r-3,-59l5469,4048r-166,-26xm5740,4326r-2,2l5740,4328r,-2xe" fillcolor="#e4e4e9" stroked="f">
              <v:stroke joinstyle="round"/>
              <v:formulas/>
              <v:path arrowok="t" o:connecttype="segments"/>
            </v:shape>
            <v:shape id="_x0000_s1181" style="position:absolute;left:5228;top:4022;width:513;height:306" coordorigin="5228,4022" coordsize="513,306" o:spt="100" adj="0,,0" path="m5300,4026r,l5228,4301r72,-275m5533,4097r-64,-49l5303,4022r,l5300,4026r,l5303,4022r166,26l5533,4097r,m5740,4326r-2,2l5730,4325r-56,-36l5536,4156r-3,-59l5536,4156r138,133l5730,4325r8,3l5738,4328r,l5740,4326r,e" fillcolor="#d2d3db" stroked="f">
              <v:stroke joinstyle="round"/>
              <v:formulas/>
              <v:path arrowok="t" o:connecttype="segments"/>
            </v:shape>
            <v:shape id="_x0000_s1180" style="position:absolute;left:5228;top:4301;width:490;height:172" coordorigin="5228,4301" coordsize="490,172" o:spt="100" adj="0,,0" path="m5718,4408r-52,63l5651,4473r,l5666,4471r52,-63l5718,4408xm5450,4342r91,46l5576,4416r8,28l5651,4473r,l5584,4444r-8,-28l5541,4388r-91,-46l5450,4342xm5228,4301r,1l5448,4342r,l5228,4301xe" fillcolor="#e4e4e9" stroked="f">
              <v:stroke joinstyle="round"/>
              <v:formulas/>
              <v:path arrowok="t" o:connecttype="segments"/>
            </v:shape>
            <v:shape id="_x0000_s1179" type="#_x0000_t75" style="position:absolute;left:5224;top:4025;width:224;height:320">
              <v:imagedata r:id="rId66" o:title=""/>
            </v:shape>
            <v:shape id="_x0000_s1178" style="position:absolute;left:5300;top:4019;width:442;height:306" coordorigin="5300,4019" coordsize="442,306" o:spt="100" adj="0,,0" path="m5738,4324r,l5738,4324r,xm5302,4019r,l5471,4045r65,51l5539,4154r137,132l5732,4322r6,2l5738,4324r-6,-2l5676,4286,5539,4154r-3,-58l5471,4045r-169,-26xm5741,4321r-3,3l5738,4324r3,-3l5741,4321xm5302,4019r-2,2l5300,4021r2,-2l5302,4019r,xe" fillcolor="#d2d3db" stroked="f">
              <v:stroke joinstyle="round"/>
              <v:formulas/>
              <v:path arrowok="t" o:connecttype="segments"/>
            </v:shape>
            <v:line id="_x0000_s1177" style="position:absolute" from="5300,4021" to="5300,4021" strokecolor="#c6c7d1" strokeweight="69e-5mm"/>
            <v:shape id="_x0000_s1176" style="position:absolute;left:5300;top:4019;width:442;height:309" coordorigin="5300,4019" coordsize="442,309" o:spt="100" adj="0,,0" path="m5324,4022r-21,l5469,4048r64,49l5536,4156r138,133l5730,4325r8,3l5740,4326r1,-2l5738,4324r-6,-2l5676,4286,5539,4154r-3,-58l5471,4045r-147,-23xm5741,4321r-3,3l5741,4324r,-2l5741,4321xm5302,4019r-2,2l5300,4026r3,-4l5324,4022r-22,-3xe" fillcolor="#d2d3db" stroked="f">
              <v:stroke joinstyle="round"/>
              <v:formulas/>
              <v:path arrowok="t" o:connecttype="segments"/>
            </v:shape>
            <v:shape id="_x0000_s1175" style="position:absolute;left:5297;top:4021;width:4;height:9" coordorigin="5297,4021" coordsize="4,9" o:spt="100" adj="0,,0" path="m5297,4025r,1l5297,4030r3,-4l5300,4025r-2,l5297,4025xm5300,4021r-3,3l5298,4025r2,l5300,4021xe" fillcolor="#c6c8d1" stroked="f">
              <v:stroke joinstyle="round"/>
              <v:formulas/>
              <v:path arrowok="t" o:connecttype="segments"/>
            </v:shape>
            <v:shape id="_x0000_s1174" style="position:absolute;left:5362;top:4346;width:344;height:427" coordorigin="5362,4346" coordsize="344,427" o:spt="100" adj="0,,0" path="m5665,4475r,l5651,4476r14,-1m5706,4638r-3,-11l5666,4476r-1,-1l5651,4476r,l5651,4476r-70,-29l5573,4418r-34,-27l5451,4346r,l5442,4387r-55,142l5362,4605r60,51l5443,4727r43,46l5575,4704r25,-23l5619,4658r60,-31l5706,4638e" fillcolor="#e4e4e9" stroked="f">
              <v:stroke joinstyle="round"/>
              <v:formulas/>
              <v:path arrowok="t" o:connecttype="segments"/>
            </v:shape>
            <v:shape id="_x0000_s1173" style="position:absolute;left:5359;top:4341;width:307;height:264" coordorigin="5359,4341" coordsize="307,264" o:spt="100" adj="0,,0" path="m5450,4342r-2,-1l5448,4342r2,m5451,4346r-2,-1l5448,4345r-9,41l5384,4527r-25,77l5360,4604r,1l5361,4604r1,1l5363,4604r,l5387,4529r55,-142l5451,4346t215,126l5651,4473r-67,-29l5576,4416r-35,-27l5450,4342r-2,l5448,4342r2,l5450,4344r1,l5451,4346r88,45l5573,4418r8,29l5651,4476r14,-1l5665,4473r,l5666,4472e" fillcolor="#d2d3db" stroked="f">
              <v:stroke joinstyle="round"/>
              <v:formulas/>
              <v:path arrowok="t" o:connecttype="segments"/>
            </v:shape>
            <v:shape id="_x0000_s1172" style="position:absolute;left:5448;top:4342;width:4;height:5" coordorigin="5448,4342" coordsize="4,5" path="m5448,4342r,3l5449,4345r2,1l5451,4344r-1,l5450,4342r-2,xe" fillcolor="#c6c8d1" stroked="f">
              <v:path arrowok="t"/>
            </v:shape>
            <v:shape id="_x0000_s1171" style="position:absolute;left:5101;top:4607;width:383;height:264" coordorigin="5101,4607" coordsize="383,264" o:spt="100" adj="0,,0" path="m5360,4607r-259,128l5125,4771r26,77l5194,4863r175,7l5457,4797r,l5483,4775r-42,-47l5419,4658r-59,-51xm5457,4797r,l5457,4797r,xe" fillcolor="#e4e4e9" stroked="f">
              <v:stroke joinstyle="round"/>
              <v:formulas/>
              <v:path arrowok="t" o:connecttype="segments"/>
            </v:shape>
            <v:line id="_x0000_s1170" style="position:absolute" from="5194,4868" to="5255,4868" strokecolor="#d2d3db" strokeweight=".1965mm"/>
            <v:shape id="_x0000_s1169" style="position:absolute;left:5096;top:4733;width:98;height:132" coordorigin="5096,4733" coordsize="98,132" o:spt="100" adj="0,,0" path="m5097,4735r-1,-2l5096,4733r1,2m5194,4863r-43,-15l5125,4771r-24,-36l5098,4736r24,37l5148,4850r44,15l5192,4864r2,l5194,4864r,-1l5194,4863e" fillcolor="#d2d3db" stroked="f">
              <v:stroke joinstyle="round"/>
              <v:formulas/>
              <v:path arrowok="t" o:connecttype="segments"/>
            </v:shape>
            <v:shape id="_x0000_s1168" style="position:absolute;left:5192;top:4863;width:5;height:4" coordorigin="5192,4863" coordsize="5,4" o:spt="100" adj="0,,0" path="m5192,4864r,1l5194,4866r1,l5196,4864r-2,l5192,4864xm5194,4863r,1l5196,4864r,-1l5194,4863r,xe" fillcolor="#c6c8d1" stroked="f">
              <v:stroke joinstyle="round"/>
              <v:formulas/>
              <v:path arrowok="t" o:connecttype="segments"/>
            </v:shape>
            <v:shape id="_x0000_s1167" style="position:absolute;left:5099;top:4604;width:261;height:131" coordorigin="5099,4604" coordsize="261,131" path="m5359,4604r-260,128l5100,4733r1,2l5360,4607r-1,-1l5359,4604xe" fillcolor="#d2d3db" stroked="f">
              <v:path arrowok="t"/>
            </v:shape>
            <v:shape id="_x0000_s1166" style="position:absolute;left:5096;top:4732;width:5;height:5" coordorigin="5096,4732" coordsize="5,5" path="m5101,4735r,-1l5099,4732r,l5099,4734r-1,l5097,4735r2,-1l5099,4732r-3,1l5097,4735r1,l5098,4736r3,-1e" fillcolor="#c6c8d1" stroked="f">
              <v:path arrowok="t"/>
            </v:shape>
            <v:shape id="_x0000_s1165" style="position:absolute;left:5360;top:4605;width:126;height:170" coordorigin="5360,4605" coordsize="126,170" path="m5362,4605r,1l5360,4607r59,51l5441,4728r42,47l5485,4773r1,l5443,4727r-21,-71l5362,4605xe" fillcolor="#d2d3db" stroked="f">
              <v:path arrowok="t"/>
            </v:shape>
            <v:shape id="_x0000_s1164" style="position:absolute;left:5359;top:4604;width:4;height:4" coordorigin="5359,4604" coordsize="4,4" o:spt="100" adj="0,,0" path="m5360,4604r-1,l5359,4606r1,1l5362,4606r,-1l5360,4605r,-1xm5362,4604r-2,1l5362,4605r,l5362,4604xe" fillcolor="#c6c8d1" stroked="f">
              <v:stroke joinstyle="round"/>
              <v:formulas/>
              <v:path arrowok="t" o:connecttype="segments"/>
            </v:shape>
            <v:shape id="_x0000_s1163" style="position:absolute;left:5371;top:4800;width:253;height:272" coordorigin="5371,4800" coordsize="253,272" path="m5457,4800r-86,73l5388,5054r80,1l5479,5072r5,l5509,5066r50,-27l5624,4999,5457,4800xe" fillcolor="#e4e4e9" stroked="f">
              <v:path arrowok="t"/>
            </v:shape>
            <v:shape id="_x0000_s1162" style="position:absolute;left:5371;top:4800;width:87;height:73" coordorigin="5371,4800" coordsize="87,73" path="m5457,4800r-86,73l5457,4800xe" fillcolor="#d2d3db" stroked="f">
              <v:path arrowok="t"/>
            </v:shape>
            <v:shape id="_x0000_s1161" style="position:absolute;left:5371;top:4873;width:253;height:200" coordorigin="5371,4873" coordsize="253,200" o:spt="100" adj="0,,0" path="m5624,4999r-65,40l5509,5066r-25,6l5479,5072r,l5484,5072r25,-6l5559,5039r65,-40l5624,4999xm5371,4873r,l5388,5054r80,1l5479,5072r,l5468,5055r-80,-1l5371,4873xe" fillcolor="#e4e4e9" stroked="f">
              <v:stroke joinstyle="round"/>
              <v:formulas/>
              <v:path arrowok="t" o:connecttype="segments"/>
            </v:shape>
            <v:shape id="_x0000_s1160" style="position:absolute;left:5368;top:4797;width:90;height:259" coordorigin="5368,4797" coordsize="90,259" o:spt="100" adj="0,,0" path="m5388,5054r-17,-180l5370,4874r-2,l5385,5056r,-2l5388,5054r,m5457,4800r-2,-2l5455,4798r2,-1l5457,4797r-88,74l5369,4871r2,l5371,4873r-1,1l5371,4874r,-1l5371,4873r,l5457,4800e" fillcolor="#d2d3db" stroked="f">
              <v:stroke joinstyle="round"/>
              <v:formulas/>
              <v:path arrowok="t" o:connecttype="segments"/>
            </v:shape>
            <v:shape id="_x0000_s1159" style="position:absolute;left:5368;top:4870;width:4;height:4" coordorigin="5368,4870" coordsize="4,4" path="m5369,4870r-1,1l5368,4874r2,l5371,4873r,-2l5369,4870xe" fillcolor="#c6c8d1" stroked="f">
              <v:path arrowok="t"/>
            </v:shape>
            <v:shape id="_x0000_s1158" style="position:absolute;left:5371;top:5001;width:318;height:380" coordorigin="5371,5001" coordsize="318,380" path="m5688,5076r-62,-75l5561,5042r-51,27l5485,5075r-8,l5466,5058r11,17l5466,5058r-78,-1l5371,5230r78,151l5541,5322r63,-85l5605,5232r-14,-68l5631,5177r57,-101e" fillcolor="#e4e4e9" stroked="f">
              <v:path arrowok="t"/>
            </v:shape>
            <v:line id="_x0000_s1157" style="position:absolute" from="5376,5141" to="5376,5227" strokecolor="#d2d3db" strokeweight=".29386mm"/>
            <v:shape id="_x0000_s1156" style="position:absolute;left:5368;top:5056;width:20;height:175" coordorigin="5368,5056" coordsize="20,175" path="m5385,5056r,2l5368,5229r2,l5371,5230r17,-172l5385,5057r,-1xe" fillcolor="#d2d3db" stroked="f">
              <v:path arrowok="t"/>
            </v:shape>
            <v:shape id="_x0000_s1155" style="position:absolute;left:5591;top:5164;width:14;height:68" coordorigin="5591,5164" coordsize="14,68" path="m5591,5164r14,68l5592,5164xe" fillcolor="#e4e4e9" stroked="f">
              <v:path arrowok="t"/>
            </v:shape>
            <v:shape id="_x0000_s1154" style="position:absolute;left:5388;top:4999;width:238;height:77" coordorigin="5388,4999" coordsize="238,77" o:spt="100" adj="0,,0" path="m5388,5054r,3l5467,5058r10,17l5485,5075r12,-3l5479,5072r-11,-17l5388,5054xm5624,4999r-65,40l5509,5066r-25,6l5479,5072r18,l5510,5069r51,-27l5626,5001r-2,-2xe" fillcolor="#d2d3db" stroked="f">
              <v:stroke joinstyle="round"/>
              <v:formulas/>
              <v:path arrowok="t" o:connecttype="segments"/>
            </v:shape>
            <v:shape id="_x0000_s1153" style="position:absolute;left:5451;top:5169;width:470;height:404" coordorigin="5451,5169" coordsize="470,404" o:spt="100" adj="0,,0" path="m5907,5406r-343,l5768,5441r23,7l5826,5486r2,5l5869,5573r52,-17l5905,5533r2,-127xm5596,5169r12,63l5607,5239r-64,86l5451,5384r37,29l5564,5406r343,l5907,5360r-5,-38l5861,5322r-20,-16l5638,5182r-9,-2l5629,5180r-33,-11xm5891,5310r-30,12l5902,5322r-1,-4l5898,5313r-7,-3xe" fillcolor="#e4e4e9" stroked="f">
              <v:stroke joinstyle="round"/>
              <v:formulas/>
              <v:path arrowok="t" o:connecttype="segments"/>
            </v:shape>
            <v:shape id="_x0000_s1152" type="#_x0000_t75" style="position:absolute;left:5451;top:5169;width:178;height:215">
              <v:imagedata r:id="rId67" o:title=""/>
            </v:shape>
            <v:shape id="_x0000_s1151" style="position:absolute;left:5451;top:5169;width:470;height:404" coordorigin="5451,5169" coordsize="470,404" o:spt="100" adj="0,,0" path="m5921,5556r-52,17l5869,5573r52,-17l5921,5556xm5565,5406r-1,l5768,5442r23,6l5826,5486r2,5l5869,5573r,l5828,5491r-2,-5l5791,5448r-23,-7l5565,5406xm5451,5384r,l5488,5413r2,l5488,5413r-37,-29xm5564,5406r-76,7l5490,5413r74,-7l5565,5406r-1,xm5596,5169r12,63l5608,5232r-12,-63l5596,5169xe" fillcolor="#e4e4e9" stroked="f">
              <v:stroke joinstyle="round"/>
              <v:formulas/>
              <v:path arrowok="t" o:connecttype="segments"/>
            </v:shape>
            <v:shape id="_x0000_s1150" type="#_x0000_t75" style="position:absolute;left:5449;top:5164;width:182;height:219">
              <v:imagedata r:id="rId68" o:title=""/>
            </v:shape>
            <v:shape id="_x0000_s1149" style="position:absolute;left:5110;top:5226;width:398;height:432" coordorigin="5110,5226" coordsize="398,432" o:spt="100" adj="0,,0" path="m5130,5226r4,98l5146,5484r-36,150l5157,5658r4,-2l5171,5647r,l5171,5647r1,-1l5172,5646r9,-8l5487,5638r-2,-6l5486,5626r21,-168l5486,5415r-37,-29l5448,5386r-1,-2l5446,5383r,l5368,5232r-238,-6xm5171,5647r,l5171,5647r,xm5487,5638r-306,l5176,5646r313,-5l5487,5638xm5448,5385r,1l5449,5386r-1,-1xe" fillcolor="#e4e4e9" stroked="f">
              <v:stroke joinstyle="round"/>
              <v:formulas/>
              <v:path arrowok="t" o:connecttype="segments"/>
            </v:shape>
            <v:shape id="_x0000_s1148" style="position:absolute;left:5171;top:5383;width:278;height:265" coordorigin="5171,5383" coordsize="278,265" o:spt="100" adj="0,,0" path="m5171,5647r,l5171,5647r,m5181,5638r-9,8l5176,5646r5,-8m5447,5384r-1,-1l5446,5383r1,1m5448,5386r-1,-1l5448,5386r,e" fillcolor="#d2d3db" stroked="f">
              <v:stroke joinstyle="round"/>
              <v:formulas/>
              <v:path arrowok="t" o:connecttype="segments"/>
            </v:shape>
            <v:shape id="_x0000_s1147" style="position:absolute;left:5110;top:5226;width:379;height:432" coordorigin="5110,5226" coordsize="379,432" o:spt="100" adj="0,,0" path="m5110,5634r,l5157,5658r,l5157,5658r-47,-24xm5171,5647r-10,9l5157,5658r,l5161,5657r10,-9l5171,5647xm5172,5646r,l5171,5647r,l5172,5646xm5485,5632r4,9l5489,5641r-4,-9xm5130,5226r4,98l5146,5485r,-1l5134,5324r-4,-98l5130,5226xe" fillcolor="#e4e4e9" stroked="f">
              <v:stroke joinstyle="round"/>
              <v:formulas/>
              <v:path arrowok="t" o:connecttype="segments"/>
            </v:shape>
            <v:shape id="_x0000_s1146" style="position:absolute;left:5106;top:5225;width:384;height:436" coordorigin="5106,5225" coordsize="384,436" o:spt="100" adj="0,,0" path="m5171,5648r-10,9l5157,5658r-47,-24l5146,5485r-12,-161l5130,5226r-3,l5126,5225r5,99l5143,5484r-37,152l5157,5661r5,-2l5164,5658r,l5171,5648t,-1l5171,5647r,l5171,5648r,-1m5172,5648r,-2l5172,5646r-1,1l5172,5648t318,-3l5489,5644r,-3l5176,5646r-3,4l5490,5645e" fillcolor="#d2d3db" stroked="f">
              <v:stroke joinstyle="round"/>
              <v:formulas/>
              <v:path arrowok="t" o:connecttype="segments"/>
            </v:shape>
            <v:shape id="_x0000_s1145" style="position:absolute;left:5164;top:5646;width:12;height:12" coordorigin="5164,5646" coordsize="12,12" o:spt="100" adj="0,,0" path="m5171,5647r,1l5164,5658r9,-8l5173,5650r2,-2l5172,5648r-1,-1xm5176,5646r-4,l5172,5648r3,l5176,5646xe" fillcolor="#c6c8d1" stroked="f">
              <v:stroke joinstyle="round"/>
              <v:formulas/>
              <v:path arrowok="t" o:connecttype="segments"/>
            </v:shape>
            <v:shape id="_x0000_s1144" type="#_x0000_t75" style="position:absolute;left:5124;top:5223;width:383;height:407">
              <v:imagedata r:id="rId69" o:title=""/>
            </v:shape>
            <v:shape id="_x0000_s1143" type="#_x0000_t75" style="position:absolute;left:5485;top:5406;width:427;height:490">
              <v:imagedata r:id="rId70" o:title=""/>
            </v:shape>
            <v:shape id="_x0000_s1142" style="position:absolute;left:5870;top:5324;width:767;height:384" coordorigin="5870,5324" coordsize="767,384" path="m6636,5324r-205,166l6428,5382r-102,-6l6326,5686r-22,-13l6326,5686r,-310l6258,5371r-10,-15l6247,5353r,-2l6246,5352r-2,1l6200,5387r38,35l6215,5490r-193,59l5924,5559r-1,l5870,5576r42,128l5913,5707r-1,l5971,5686r20,-6l6062,5664r66,-12l6194,5647r37,2l6303,5676r23,13l6335,5686r32,-13l6552,5445r72,-104l6636,5324e" fillcolor="#e4e4e9" stroked="f">
              <v:path arrowok="t"/>
            </v:shape>
            <v:shape id="_x0000_s1141" style="position:absolute;left:5867;top:5556;width:57;height:152" coordorigin="5867,5556" coordsize="57,152" o:spt="100" adj="0,,0" path="m5913,5707r-42,-130l5870,5576r-3,1l5867,5575r43,133l5912,5707r1,m5923,5559r,l5921,5556r-52,17l5870,5574r,2l5923,5559r,e" fillcolor="#d2d3db" stroked="f">
              <v:stroke joinstyle="round"/>
              <v:formulas/>
              <v:path arrowok="t" o:connecttype="segments"/>
            </v:shape>
            <v:shape id="_x0000_s1140" style="position:absolute;left:5866;top:5573;width:5;height:4" coordorigin="5866,5573" coordsize="5,4" path="m5869,5573r-3,1l5867,5575r,2l5870,5576r,-2l5869,5573xe" fillcolor="#c6c8d1" stroked="f">
              <v:path arrowok="t"/>
            </v:shape>
            <v:shape id="_x0000_s1139" type="#_x0000_t75" style="position:absolute;left:5994;top:5059;width:375;height:356">
              <v:imagedata r:id="rId71" o:title=""/>
            </v:shape>
            <v:shape id="_x0000_s1138" type="#_x0000_t75" style="position:absolute;left:5629;top:5003;width:614;height:556">
              <v:imagedata r:id="rId72" o:title=""/>
            </v:shape>
            <v:shape id="_x0000_s1137" type="#_x0000_t75" style="position:absolute;left:5455;top:4627;width:382;height:451">
              <v:imagedata r:id="rId73" o:title=""/>
            </v:shape>
            <v:shape id="_x0000_s1136" style="position:absolute;left:5668;top:4413;width:464;height:365" coordorigin="5668,4413" coordsize="464,365" o:spt="100" adj="0,,0" path="m5718,4413r-50,61l5710,4639r130,75l5840,4715r79,32l5978,4778r24,-10l6077,4732r48,-124l6079,4608r-142,-7l5929,4598r-107,-62l5814,4530r-91,-105l5718,4414r,-1xm6132,4590r-53,18l6125,4608r7,-18xe" fillcolor="#e4e4e9" stroked="f">
              <v:stroke joinstyle="round"/>
              <v:formulas/>
              <v:path arrowok="t" o:connecttype="segments"/>
            </v:shape>
            <v:shape id="_x0000_s1135" type="#_x0000_t75" style="position:absolute;left:5668;top:4474;width:172;height:241">
              <v:imagedata r:id="rId74" o:title=""/>
            </v:shape>
            <v:shape id="_x0000_s1134" style="position:absolute;left:5668;top:4413;width:464;height:365" coordorigin="5668,4413" coordsize="464,365" o:spt="100" adj="0,,0" path="m5840,4715r,l5919,4748r59,30l5978,4778r,l5919,4748r-79,-33xm6077,4732r-75,36l5978,4778r,l6002,4768r75,-35l6077,4732xm5718,4413r,l5718,4414r5,11l5814,4530r8,6l5929,4598r8,3l6079,4608r1,l6079,4608r-142,-7l5929,4597r-107,-61l5814,4529r-91,-104l5718,4414r,-1xm6132,4589r-53,19l6080,4608r52,-18l6132,4589xm5718,4413r,l5668,4473r,1l5718,4413xm5718,4413r,l5718,4413r,xe" fillcolor="#e4e4e9" stroked="f">
              <v:stroke joinstyle="round"/>
              <v:formulas/>
              <v:path arrowok="t" o:connecttype="segments"/>
            </v:shape>
            <v:shape id="_x0000_s1133" style="position:absolute;left:5665;top:4408;width:53;height:233" coordorigin="5665,4408" coordsize="53,233" o:spt="100" adj="0,,0" path="m5710,4639r,l5668,4475r,-2l5667,4475r-2,l5665,4475r41,163l5706,4638r3,1l5708,4640r1,-1l5710,4639t8,-226l5718,4408r-52,63l5666,4471r1,2l5668,4473r,l5669,4473r1,-2l5718,4413e" fillcolor="#d2d3db" stroked="f">
              <v:stroke joinstyle="round"/>
              <v:formulas/>
              <v:path arrowok="t" o:connecttype="segments"/>
            </v:shape>
            <v:shape id="_x0000_s1132" style="position:absolute;left:5665;top:4471;width:4;height:4" coordorigin="5665,4471" coordsize="4,4" o:spt="100" adj="0,,0" path="m5666,4471r,l5665,4473r,l5665,4475r2,l5668,4473r,l5667,4473r-1,-2xm5668,4473r-1,l5668,4473r,xe" fillcolor="#c6c8d1" stroked="f">
              <v:stroke joinstyle="round"/>
              <v:formulas/>
              <v:path arrowok="t" o:connecttype="segments"/>
            </v:shape>
            <v:shape id="_x0000_s1131" style="position:absolute;left:5707;top:4640;width:134;height:77" coordorigin="5707,4640" coordsize="134,77" o:spt="100" adj="0,,0" path="m5837,4716r-129,-74l5707,4642r,l5837,4717r,-1m5840,4715r,-1l5838,4713r-122,-70l5710,4640r1,3l5708,4642r129,74l5837,4713r3,2l5840,4715e" fillcolor="#d2d3db" stroked="f">
              <v:stroke joinstyle="round"/>
              <v:formulas/>
              <v:path arrowok="t" o:connecttype="segments"/>
            </v:shape>
            <v:shape id="_x0000_s1130" style="position:absolute;left:5706;top:4638;width:5;height:6" coordorigin="5706,4638" coordsize="5,6" o:spt="100" adj="0,,0" path="m5706,4638r1,4l5711,4643r-1,-3l5708,4640r1,-1l5706,4638xm5709,4639r-1,1l5710,4640r,l5710,4639r-1,xe" fillcolor="#c6c8d1" stroked="f">
              <v:stroke joinstyle="round"/>
              <v:formulas/>
              <v:path arrowok="t" o:connecttype="segments"/>
            </v:shape>
            <v:shape id="_x0000_s1129" type="#_x0000_t75" style="position:absolute;left:5799;top:3972;width:581;height:472">
              <v:imagedata r:id="rId75" o:title=""/>
            </v:shape>
            <v:shape id="_x0000_s1128" style="position:absolute;left:5721;top:4243;width:475;height:362" coordorigin="5721,4243" coordsize="475,362" o:spt="100" adj="0,,0" path="m5802,4251r-58,72l5721,4408r,5l5725,4423r92,104l5824,4533r107,62l5938,4598r141,7l6134,4585r47,-74l6196,4443r-32,-189l5819,4254r-17,-3xm6162,4243r-138,5l5945,4254r-126,l6164,4254r-2,-11xe" fillcolor="#e4e4e9" stroked="f">
              <v:stroke joinstyle="round"/>
              <v:formulas/>
              <v:path arrowok="t" o:connecttype="segments"/>
            </v:shape>
            <v:shape id="_x0000_s1127" style="position:absolute;left:5744;top:4243;width:418;height:81" coordorigin="5744,4243" coordsize="418,81" o:spt="100" adj="0,,0" path="m5802,4251r-1,l5744,4323r,l5802,4251t17,3l5802,4251r,l5819,4254r,m6162,4243r-138,5l5945,4254r-126,l5841,4254r104,l6024,4248r138,-5l6162,4243e" fillcolor="#d2d3db" stroked="f">
              <v:stroke joinstyle="round"/>
              <v:formulas/>
              <v:path arrowok="t" o:connecttype="segments"/>
            </v:shape>
            <v:shape id="_x0000_s1126" style="position:absolute;left:5721;top:4243;width:478;height:362" coordorigin="5721,4243" coordsize="478,362" o:spt="100" adj="0,,0" path="m5721,4408r,5l5725,4424r92,103l5824,4534r107,61l5938,4598r141,7l6079,4605r,l5938,4598r-7,-3l5824,4533r-7,-6l5725,4423r-4,-10l5721,4408xm6134,4585r-55,20l6079,4605r55,-19l6134,4585xm6184,4511r-3,l6183,4512r1,-1l6184,4511r,xm6184,4511r,l6184,4511r,1l6184,4511xm6162,4243r,l6196,4443r-15,68l6181,4511r3,l6199,4445r-3,l6162,4243xm6199,4444r-3,1l6199,4445r,-1xe" fillcolor="#e4e4e9" stroked="f">
              <v:stroke joinstyle="round"/>
              <v:formulas/>
              <v:path arrowok="t" o:connecttype="segments"/>
            </v:shape>
            <v:shape id="_x0000_s1125" style="position:absolute;left:5718;top:4249;width:84;height:160" coordorigin="5718,4249" coordsize="84,160" o:spt="100" adj="0,,0" path="m5744,4323r,1l5740,4326r-22,82l5718,4408r1,l5721,4408r,1l5721,4408r,l5744,4323t57,-72l5799,4251r,-2l5799,4249r,l5799,4249r-58,72l5742,4321r,l5745,4319r-1,4l5748,4319r53,-68e" fillcolor="#d2d3db" stroked="f">
              <v:stroke joinstyle="round"/>
              <v:formulas/>
              <v:path arrowok="t" o:connecttype="segments"/>
            </v:shape>
            <v:shape id="_x0000_s1124" style="position:absolute;left:5740;top:4319;width:6;height:8" coordorigin="5740,4319" coordsize="6,8" path="m5745,4319r-3,2l5741,4321r-1,5l5744,4324r,-1l5744,4323r1,-4e" fillcolor="#c6c8d1" stroked="f">
              <v:path arrowok="t"/>
            </v:shape>
            <v:shape id="_x0000_s1123" style="position:absolute;left:5718;top:4409;width:417;height:200" coordorigin="5718,4409" coordsize="417,200" o:spt="100" adj="0,,0" path="m5721,4409r,l5718,4413r,1l5723,4425r91,104l5822,4536r107,61l5937,4601r142,7l6088,4605r-9,l5938,4598r-7,-3l5824,4534r-7,-7l5725,4424r-4,-11l5721,4409xm6134,4586r-55,19l6088,4605r44,-16l6134,4586xe" fillcolor="#d2d3db" stroked="f">
              <v:stroke joinstyle="round"/>
              <v:formulas/>
              <v:path arrowok="t" o:connecttype="segments"/>
            </v:shape>
            <v:shape id="_x0000_s1122" style="position:absolute;left:5718;top:4407;width:4;height:6" coordorigin="5718,4407" coordsize="4,6" o:spt="100" adj="0,,0" path="m5718,4407r,1l5718,4413r3,-4l5721,4408r-2,l5718,4407xm5721,4408r-2,l5721,4408r,xe" fillcolor="#c6c8d1" stroked="f">
              <v:stroke joinstyle="round"/>
              <v:formulas/>
              <v:path arrowok="t" o:connecttype="segments"/>
            </v:shape>
            <v:shape id="_x0000_s1121" type="#_x0000_t75" style="position:absolute;left:5799;top:4240;width:400;height:205">
              <v:imagedata r:id="rId76" o:title=""/>
            </v:shape>
            <v:shape id="_x0000_s1120" type="#_x0000_t75" style="position:absolute;left:5979;top:3958;width:360;height:238">
              <v:imagedata r:id="rId77" o:title=""/>
            </v:shape>
            <v:shape id="_x0000_s1119" style="position:absolute;left:6269;top:3952;width:488;height:346" coordorigin="6269,3952" coordsize="488,346" path="m6757,4297r-1,-1l6756,4294r-54,-113l6656,4133r-23,-11l6633,4122r-4,3l6630,4124r3,-2l6633,4122r-4,2l6552,4063,6437,3955r-3,-3l6409,3953r,3l6297,3960r47,-2l6352,3958r57,-2l6409,3953r-100,3l6269,3958r4,l6273,3960r1,-2l6277,3961r5,5l6311,3993r43,38l6485,4120r94,83l6626,4250r17,27l6756,4294r-113,-17l6645,4279r-2,2l6757,4297e" fillcolor="#e4e4e9" stroked="f">
              <v:path arrowok="t"/>
            </v:shape>
            <v:shape id="_x0000_s1118" type="#_x0000_t75" style="position:absolute;left:6246;top:3958;width:399;height:431">
              <v:imagedata r:id="rId78" o:title=""/>
            </v:shape>
            <v:shape id="_x0000_s1117" type="#_x0000_t75" style="position:absolute;left:5833;top:3940;width:1259;height:1239">
              <v:imagedata r:id="rId79" o:title=""/>
            </v:shape>
            <v:shape id="_x0000_s1116" type="#_x0000_t75" style="position:absolute;left:6434;top:3952;width:325;height:346">
              <v:imagedata r:id="rId80" o:title=""/>
            </v:shape>
            <v:shape id="_x0000_s1115" style="position:absolute;left:6233;top:4730;width:557;height:328" coordorigin="6233,4730" coordsize="557,328" path="m6233,4730r110,115l6342,4845r,1l6273,4894r-9,3l6262,4900r16,59l6351,5026r63,18l6597,5058r4,-2l6653,5016r40,-49l6704,4931r-1,-11l6731,4872r3,-5l6773,4827r16,-8l6674,4747r-270,-16l6404,4731r-171,-1xe" fillcolor="#e4e4e9" stroked="f">
              <v:path arrowok="t"/>
            </v:shape>
            <v:shape id="_x0000_s1114" style="position:absolute;left:6261;top:4845;width:82;height:58" coordorigin="6261,4845" coordsize="82,58" path="m6342,4845r-69,48l6264,4897r-2,2l6261,4903r1,-3l6264,4897r9,-3l6342,4846r,-1xe" fillcolor="#d2d3db" stroked="f">
              <v:path arrowok="t"/>
            </v:shape>
            <v:line id="_x0000_s1113" style="position:absolute" from="6233,4730" to="6404,4730" strokecolor="#d2d3db" strokeweight=".01906mm"/>
            <v:shape id="_x0000_s1112" style="position:absolute;left:6404;top:4731;width:270;height:17" coordorigin="6404,4731" coordsize="270,17" o:spt="100" adj="0,,0" path="m6404,4731r,l6674,4747r-1,l6673,4746r-262,-15l6404,4731xm6407,4731r1,l6411,4731r-4,xe" fillcolor="#d2d3db" stroked="f">
              <v:stroke joinstyle="round"/>
              <v:formulas/>
              <v:path arrowok="t" o:connecttype="segments"/>
            </v:shape>
            <v:line id="_x0000_s1111" style="position:absolute" from="6404,4731" to="6407,4731" strokecolor="#c6c8d1" strokeweight=".00531mm"/>
            <v:shape id="_x0000_s1110" type="#_x0000_t75" style="position:absolute;left:6225;top:4726;width:571;height:335">
              <v:imagedata r:id="rId81" o:title=""/>
            </v:shape>
            <v:shape id="_x0000_s1109" type="#_x0000_t75" style="position:absolute;left:6703;top:5161;width:194;height:137">
              <v:imagedata r:id="rId82" o:title=""/>
            </v:shape>
            <v:shape id="_x0000_s1108" style="position:absolute;left:6826;top:4234;width:197;height:386" coordorigin="6826,4234" coordsize="197,386" path="m6839,4234r-13,3l6869,4366r95,165l7019,4619r3,-6l6998,4555r-71,-140l6897,4365r-17,-32l6865,4297r,l6839,4234xe" fillcolor="#e4e4e9" stroked="f">
              <v:path arrowok="t"/>
            </v:shape>
            <v:shape id="_x0000_s1107" style="position:absolute;left:6825;top:4228;width:15;height:9" coordorigin="6825,4228" coordsize="15,9" o:spt="100" adj="0,,0" path="m6837,4231r,-3l6825,4232r,2l6837,4231t2,3l6837,4231r-12,3l6826,4237r13,-3e" fillcolor="#d2d3db" stroked="f">
              <v:stroke joinstyle="round"/>
              <v:formulas/>
              <v:path arrowok="t" o:connecttype="segments"/>
            </v:shape>
            <v:shape id="_x0000_s1106" style="position:absolute;left:6823;top:4233;width:203;height:393" coordorigin="6823,4233" coordsize="203,393" o:spt="100" adj="0,,0" path="m6826,4237r-3,1l6866,4368r95,165l7019,4626r4,-7l7019,4619r-55,-88l6869,4366r-43,-129xm6842,4233r-3,1l6865,4297r,l6880,4333r17,32l6927,4415r71,140l7022,4613r-3,6l7023,4619r3,-6l7001,4554r-71,-140l6900,4363r-17,-32l6867,4294r,l6842,4233xe" fillcolor="#e4e4e9" stroked="f">
              <v:stroke joinstyle="round"/>
              <v:formulas/>
              <v:path arrowok="t" o:connecttype="segments"/>
            </v:shape>
            <v:shape id="_x0000_s1105" style="position:absolute;left:6820;top:4225;width:22;height:14" coordorigin="6820,4225" coordsize="22,14" o:spt="100" adj="0,,0" path="m6841,4230r-1,-2l6839,4227r,-1l6838,4227r-1,-2l6820,4230r2,5l6822,4235r1,3l6826,4237r-1,-3l6825,4234r,l6825,4232r12,-4l6837,4231r,l6841,4230t1,3l6841,4230r-4,1l6839,4234r3,-1e" fillcolor="#d2d3db" stroked="f">
              <v:stroke joinstyle="round"/>
              <v:formulas/>
              <v:path arrowok="t" o:connecttype="segments"/>
            </v:shape>
            <v:shape id="_x0000_s1104" type="#_x0000_t75" style="position:absolute;left:4436;top:4402;width:697;height:568">
              <v:imagedata r:id="rId83" o:title=""/>
            </v:shape>
            <v:shape id="_x0000_s1103" type="#_x0000_t75" style="position:absolute;left:2170;top:3976;width:697;height:568">
              <v:imagedata r:id="rId84" o:title=""/>
            </v:shape>
            <v:shape id="_x0000_s1102" type="#_x0000_t75" style="position:absolute;left:4060;top:5423;width:697;height:568">
              <v:imagedata r:id="rId85" o:title=""/>
            </v:shape>
            <v:shape id="_x0000_s1101" type="#_x0000_t75" style="position:absolute;left:1576;top:4771;width:1187;height:573">
              <v:imagedata r:id="rId86" o:title=""/>
            </v:shape>
            <v:shape id="_x0000_s1100" type="#_x0000_t75" style="position:absolute;left:6177;top:3957;width:697;height:568">
              <v:imagedata r:id="rId87" o:title=""/>
            </v:shape>
            <v:shape id="_x0000_s1099" type="#_x0000_t75" style="position:absolute;left:5304;top:4492;width:697;height:568">
              <v:imagedata r:id="rId88" o:title=""/>
            </v:shape>
            <v:shape id="_x0000_s1098" type="#_x0000_t75" style="position:absolute;left:1019;top:4691;width:697;height:568">
              <v:imagedata r:id="rId89" o:title=""/>
            </v:shape>
            <v:rect id="_x0000_s1097" style="position:absolute;left:7444;top:8443;width:828;height:806" stroked="f">
              <v:fill opacity=".75"/>
            </v:rect>
            <v:shape id="_x0000_s1096" style="position:absolute;left:7647;top:8646;width:420;height:388" coordorigin="7647,8646" coordsize="420,388" o:spt="100" adj="0,,0" path="m7857,8646r-52,144l7647,8794r125,93l7727,9033r130,-86l7960,8947r-18,-60l8067,8794r-157,-4l7857,8646xm7960,8947r-103,l7987,9033r-27,-86xe" fillcolor="#f04e36" stroked="f">
              <v:stroke joinstyle="round"/>
              <v:formulas/>
              <v:path arrowok="t" o:connecttype="segments"/>
            </v:shape>
            <v:rect id="_x0000_s1095" style="position:absolute;left:5255;top:4334;width:828;height:806" stroked="f">
              <v:fill opacity=".75"/>
            </v:rect>
            <v:shape id="_x0000_s1094" style="position:absolute;left:5458;top:4537;width:420;height:388" coordorigin="5458,4537" coordsize="420,388" o:spt="100" adj="0,,0" path="m5668,4537r-52,144l5458,4685r125,93l5538,4925r130,-87l5771,4838r-18,-60l5878,4685r-158,-4l5668,4537xm5771,4838r-103,l5798,4925r-27,-87xe" fillcolor="#f04e36" stroked="f">
              <v:stroke joinstyle="round"/>
              <v:formulas/>
              <v:path arrowok="t" o:connecttype="segments"/>
            </v:shape>
            <v:shape id="_x0000_s1093" type="#_x0000_t75" style="position:absolute;left:8406;top:2737;width:137;height:137">
              <v:imagedata r:id="rId90" o:title=""/>
            </v:shape>
            <v:shape id="_x0000_s1092" type="#_x0000_t75" style="position:absolute;left:8607;top:2732;width:151;height:146">
              <v:imagedata r:id="rId91" o:title=""/>
            </v:shape>
            <v:shape id="_x0000_s1091" type="#_x0000_t75" style="position:absolute;left:8824;top:2737;width:114;height:137">
              <v:imagedata r:id="rId92" o:title=""/>
            </v:shape>
            <v:shape id="_x0000_s1090" style="position:absolute;left:8985;top:2737;width:95;height:137" coordorigin="8985,2737" coordsize="95,137" o:spt="100" adj="0,,0" path="m9050,2767r-35,l9015,2874r35,l9050,2767xm9080,2737r-95,l8985,2767r95,l9080,2737xe" fillcolor="#1c3f55" stroked="f">
              <v:stroke joinstyle="round"/>
              <v:formulas/>
              <v:path arrowok="t" o:connecttype="segments"/>
            </v:shape>
            <v:shape id="_x0000_s1089" type="#_x0000_t75" style="position:absolute;left:9141;top:2737;width:123;height:137">
              <v:imagedata r:id="rId93" o:title=""/>
            </v:shape>
            <v:shape id="_x0000_s1088" type="#_x0000_t75" style="position:absolute;left:9440;top:2733;width:105;height:144">
              <v:imagedata r:id="rId94" o:title=""/>
            </v:shape>
            <v:shape id="_x0000_s1087" type="#_x0000_t75" style="position:absolute;left:9603;top:2737;width:143;height:137">
              <v:imagedata r:id="rId95" o:title=""/>
            </v:shape>
            <v:shape id="_x0000_s1086" type="#_x0000_t75" style="position:absolute;left:9805;top:2737;width:114;height:137">
              <v:imagedata r:id="rId96" o:title=""/>
            </v:shape>
            <v:shape id="_x0000_s1085" type="#_x0000_t75" style="position:absolute;left:9971;top:2732;width:151;height:146">
              <v:imagedata r:id="rId97" o:title=""/>
            </v:shape>
            <v:shape id="_x0000_s1084" style="position:absolute;left:10187;top:2737;width:79;height:137" coordorigin="10187,2737" coordsize="79,137" path="m10223,2737r-36,l10187,2874r78,l10265,2843r-42,l10223,2737xe" fillcolor="#1c3f55" stroked="f">
              <v:path arrowok="t"/>
            </v:shape>
            <v:line id="_x0000_s1083" style="position:absolute" from="10343,2737" to="10343,2874" strokecolor="#1c3f55" strokeweight=".62725mm"/>
            <v:shape id="_x0000_s1082" type="#_x0000_t75" style="position:absolute;left:10433;top:2737;width:137;height:137">
              <v:imagedata r:id="rId98" o:title=""/>
            </v:shape>
            <v:shape id="_x0000_s1081" type="#_x0000_t75" style="position:absolute;left:10629;top:2737;width:143;height:137">
              <v:imagedata r:id="rId99" o:title=""/>
            </v:shape>
            <v:shape id="_x0000_s1080" type="#_x0000_t75" style="position:absolute;left:9579;top:2971;width:1210;height:978">
              <v:imagedata r:id="rId100" o:title=""/>
            </v:shape>
            <v:shape id="_x0000_s1079" style="position:absolute;left:8162;top:2976;width:1285;height:596" coordorigin="8162,2976" coordsize="1285,596" o:spt="100" adj="0,,0" path="m8822,3564r-40,-96l8723,3330r-59,-139l8574,2978r-2,-2l8545,2976r,354l8435,3330r56,-139l8545,3330r,-354l8412,2976r-2,2l8409,2980r-246,582l8162,3564r,2l8165,3570r2,1l8340,3571r3,-1l8383,3468r214,l8638,3570r3,1l8817,3571r2,-1l8822,3566r,-2m9447,2983r-3,-3l9276,2980r-3,3l9273,3196r-192,l9081,2983r-3,-3l8911,2980r-3,3l8908,3568r3,3l9078,3571r3,-3l9081,3352r192,l9273,3568r3,3l9444,3571r3,-3l9447,3352r,-156l9447,2983e" fillcolor="#1c3f55" stroked="f">
              <v:stroke joinstyle="round"/>
              <v:formulas/>
              <v:path arrowok="t" o:connecttype="segments"/>
            </v:shape>
            <v:shape id="_x0000_s1078" type="#_x0000_t75" style="position:absolute;left:10331;top:3196;width:278;height:238">
              <v:imagedata r:id="rId101" o:title=""/>
            </v:shape>
            <v:line id="_x0000_s1077" style="position:absolute" from="4245,11595" to="11630,11595" strokecolor="#1c3f55" strokeweight="5pt"/>
            <v:line id="_x0000_s1076" style="position:absolute" from="610,11595" to="1114,11595" strokecolor="#1c3f55" strokeweight="5pt"/>
            <w10:wrap anchorx="page"/>
          </v:group>
        </w:pict>
      </w:r>
      <w:r>
        <w:rPr>
          <w:rFonts w:ascii="Arial"/>
          <w:color w:val="FFFFFF"/>
          <w:spacing w:val="-620"/>
          <w:w w:val="111"/>
          <w:position w:val="55"/>
          <w:sz w:val="106"/>
        </w:rPr>
        <w:t>R</w:t>
      </w:r>
      <w:r>
        <w:rPr>
          <w:rFonts w:ascii="Arial"/>
          <w:b/>
          <w:color w:val="FFFFFF"/>
        </w:rPr>
        <w:t>N</w:t>
      </w:r>
      <w:r>
        <w:rPr>
          <w:rFonts w:ascii="Arial"/>
          <w:b/>
          <w:color w:val="FFFFFF"/>
          <w:spacing w:val="-6"/>
        </w:rPr>
        <w:t>O</w:t>
      </w:r>
      <w:r>
        <w:rPr>
          <w:rFonts w:ascii="Arial"/>
          <w:b/>
          <w:color w:val="FFFFFF"/>
          <w:w w:val="95"/>
        </w:rPr>
        <w:t>VE</w:t>
      </w:r>
      <w:r>
        <w:rPr>
          <w:rFonts w:ascii="Arial"/>
          <w:b/>
          <w:color w:val="FFFFFF"/>
          <w:spacing w:val="-178"/>
          <w:w w:val="103"/>
        </w:rPr>
        <w:t>M</w:t>
      </w:r>
      <w:r>
        <w:rPr>
          <w:rFonts w:ascii="Arial"/>
          <w:color w:val="FFFFFF"/>
          <w:spacing w:val="-271"/>
          <w:w w:val="76"/>
          <w:position w:val="55"/>
          <w:sz w:val="106"/>
        </w:rPr>
        <w:t>u</w:t>
      </w:r>
      <w:r>
        <w:rPr>
          <w:rFonts w:ascii="Arial"/>
          <w:b/>
          <w:color w:val="FFFFFF"/>
          <w:w w:val="94"/>
        </w:rPr>
        <w:t>B</w:t>
      </w:r>
      <w:r>
        <w:rPr>
          <w:rFonts w:ascii="Arial"/>
          <w:b/>
          <w:color w:val="FFFFFF"/>
          <w:spacing w:val="-12"/>
          <w:w w:val="90"/>
        </w:rPr>
        <w:t>E</w:t>
      </w:r>
      <w:r>
        <w:rPr>
          <w:rFonts w:ascii="Arial"/>
          <w:color w:val="FFFFFF"/>
          <w:spacing w:val="-279"/>
          <w:w w:val="82"/>
          <w:position w:val="55"/>
          <w:sz w:val="106"/>
        </w:rPr>
        <w:t>r</w:t>
      </w:r>
      <w:proofErr w:type="spellStart"/>
      <w:r>
        <w:rPr>
          <w:rFonts w:ascii="Arial"/>
          <w:b/>
          <w:color w:val="FFFFFF"/>
          <w:w w:val="93"/>
        </w:rPr>
        <w:t>R</w:t>
      </w:r>
      <w:proofErr w:type="spellEnd"/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  <w:spacing w:val="-67"/>
        </w:rPr>
        <w:t>3</w:t>
      </w:r>
      <w:r>
        <w:rPr>
          <w:rFonts w:ascii="Arial"/>
          <w:color w:val="FFFFFF"/>
          <w:spacing w:val="-370"/>
          <w:w w:val="74"/>
          <w:position w:val="55"/>
          <w:sz w:val="106"/>
        </w:rPr>
        <w:t>a</w:t>
      </w:r>
      <w:r>
        <w:rPr>
          <w:rFonts w:ascii="Arial"/>
          <w:b/>
          <w:color w:val="FFFFFF"/>
          <w:w w:val="102"/>
        </w:rPr>
        <w:t>0,</w:t>
      </w:r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  <w:w w:val="102"/>
        </w:rPr>
        <w:t>2</w:t>
      </w:r>
      <w:r>
        <w:rPr>
          <w:rFonts w:ascii="Arial"/>
          <w:b/>
          <w:color w:val="FFFFFF"/>
          <w:spacing w:val="-131"/>
          <w:w w:val="110"/>
        </w:rPr>
        <w:t>0</w:t>
      </w:r>
      <w:r>
        <w:rPr>
          <w:rFonts w:ascii="Arial"/>
          <w:color w:val="FFFFFF"/>
          <w:spacing w:val="-133"/>
          <w:w w:val="111"/>
          <w:position w:val="55"/>
          <w:sz w:val="106"/>
        </w:rPr>
        <w:t>l</w:t>
      </w:r>
      <w:r>
        <w:rPr>
          <w:rFonts w:ascii="Arial"/>
          <w:b/>
          <w:color w:val="FFFFFF"/>
          <w:w w:val="98"/>
        </w:rPr>
        <w:t>1</w:t>
      </w:r>
      <w:r>
        <w:rPr>
          <w:rFonts w:ascii="Arial"/>
          <w:b/>
          <w:color w:val="FFFFFF"/>
          <w:spacing w:val="18"/>
          <w:w w:val="98"/>
        </w:rPr>
        <w:t>8</w:t>
      </w:r>
      <w:r>
        <w:rPr>
          <w:rFonts w:ascii="Arial"/>
          <w:color w:val="FFFFFF"/>
          <w:spacing w:val="-861"/>
          <w:w w:val="114"/>
          <w:position w:val="55"/>
          <w:sz w:val="106"/>
        </w:rPr>
        <w:t>N</w:t>
      </w:r>
      <w:proofErr w:type="gramStart"/>
      <w:r>
        <w:rPr>
          <w:color w:val="FFFFFF"/>
          <w:w w:val="42"/>
        </w:rPr>
        <w:t>|</w:t>
      </w:r>
      <w:r>
        <w:rPr>
          <w:color w:val="FFFFFF"/>
        </w:rPr>
        <w:t xml:space="preserve"> </w:t>
      </w:r>
      <w:r>
        <w:rPr>
          <w:color w:val="FFFFFF"/>
          <w:spacing w:val="-28"/>
        </w:rPr>
        <w:t xml:space="preserve"> </w:t>
      </w:r>
      <w:r>
        <w:rPr>
          <w:rFonts w:ascii="Arial"/>
          <w:b/>
          <w:color w:val="FFFFFF"/>
          <w:w w:val="103"/>
        </w:rPr>
        <w:t>8:00</w:t>
      </w:r>
      <w:proofErr w:type="gramEnd"/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  <w:w w:val="103"/>
        </w:rPr>
        <w:t>a</w:t>
      </w:r>
      <w:r>
        <w:rPr>
          <w:rFonts w:ascii="Arial"/>
          <w:b/>
          <w:color w:val="FFFFFF"/>
          <w:spacing w:val="-136"/>
          <w:w w:val="104"/>
        </w:rPr>
        <w:t>m</w:t>
      </w:r>
      <w:r>
        <w:rPr>
          <w:rFonts w:ascii="Arial"/>
          <w:color w:val="FFFFFF"/>
          <w:spacing w:val="-261"/>
          <w:w w:val="76"/>
          <w:position w:val="55"/>
          <w:sz w:val="106"/>
        </w:rPr>
        <w:t>u</w:t>
      </w:r>
      <w:r>
        <w:rPr>
          <w:rFonts w:ascii="Arial"/>
          <w:b/>
          <w:color w:val="FFFFFF"/>
          <w:w w:val="125"/>
        </w:rPr>
        <w:t>-</w:t>
      </w:r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  <w:spacing w:val="-9"/>
          <w:w w:val="101"/>
        </w:rPr>
        <w:t>4</w:t>
      </w:r>
      <w:r>
        <w:rPr>
          <w:rFonts w:ascii="Arial"/>
          <w:color w:val="FFFFFF"/>
          <w:spacing w:val="-282"/>
          <w:w w:val="82"/>
          <w:position w:val="55"/>
          <w:sz w:val="106"/>
        </w:rPr>
        <w:t>r</w:t>
      </w:r>
      <w:r>
        <w:rPr>
          <w:rFonts w:ascii="Arial"/>
          <w:b/>
          <w:color w:val="FFFFFF"/>
          <w:w w:val="90"/>
        </w:rPr>
        <w:t>:3</w:t>
      </w:r>
      <w:r>
        <w:rPr>
          <w:rFonts w:ascii="Arial"/>
          <w:b/>
          <w:color w:val="FFFFFF"/>
          <w:spacing w:val="-31"/>
          <w:w w:val="110"/>
        </w:rPr>
        <w:t>0</w:t>
      </w:r>
      <w:r>
        <w:rPr>
          <w:rFonts w:ascii="Arial"/>
          <w:color w:val="FFFFFF"/>
          <w:spacing w:val="-187"/>
          <w:w w:val="50"/>
          <w:position w:val="55"/>
          <w:sz w:val="106"/>
        </w:rPr>
        <w:t>s</w:t>
      </w:r>
      <w:r>
        <w:rPr>
          <w:rFonts w:ascii="Arial"/>
          <w:b/>
          <w:color w:val="FFFFFF"/>
          <w:w w:val="103"/>
        </w:rPr>
        <w:t>p</w:t>
      </w:r>
      <w:r>
        <w:rPr>
          <w:rFonts w:ascii="Arial"/>
          <w:b/>
          <w:color w:val="FFFFFF"/>
          <w:spacing w:val="-157"/>
          <w:w w:val="104"/>
        </w:rPr>
        <w:t>m</w:t>
      </w:r>
      <w:proofErr w:type="spellStart"/>
      <w:r>
        <w:rPr>
          <w:rFonts w:ascii="Arial"/>
          <w:color w:val="FFFFFF"/>
          <w:w w:val="78"/>
          <w:position w:val="55"/>
          <w:sz w:val="106"/>
        </w:rPr>
        <w:t>ing</w:t>
      </w:r>
      <w:proofErr w:type="spellEnd"/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42D45">
      <w:pPr>
        <w:rPr>
          <w:rFonts w:ascii="Arial"/>
          <w:sz w:val="20"/>
        </w:rPr>
        <w:sectPr w:rsidR="00842D45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:rsidR="00842D45" w:rsidRDefault="008D3377">
      <w:pPr>
        <w:tabs>
          <w:tab w:val="left" w:pos="2869"/>
        </w:tabs>
        <w:spacing w:before="367" w:line="1234" w:lineRule="exact"/>
        <w:ind w:left="668"/>
        <w:rPr>
          <w:rFonts w:ascii="Arial"/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82.2pt;margin-top:30.25pt;width:257.85pt;height:14.3pt;z-index:-27832;mso-position-horizontal-relative:page" filled="f" stroked="f">
            <v:textbox inset="0,0,0,0">
              <w:txbxContent>
                <w:p w:rsidR="00842D45" w:rsidRDefault="008D3377">
                  <w:pPr>
                    <w:spacing w:before="2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C3F55"/>
                      <w:w w:val="105"/>
                    </w:rPr>
                    <w:t>CONCURRENT CONFERENCE LOCATIONS!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C3F55"/>
          <w:w w:val="125"/>
          <w:position w:val="9"/>
          <w:sz w:val="120"/>
        </w:rPr>
        <w:t>8</w:t>
      </w:r>
      <w:r>
        <w:rPr>
          <w:rFonts w:ascii="Arial"/>
          <w:b/>
          <w:color w:val="1C3F55"/>
          <w:w w:val="125"/>
          <w:position w:val="9"/>
          <w:sz w:val="120"/>
        </w:rPr>
        <w:tab/>
      </w:r>
      <w:r>
        <w:rPr>
          <w:rFonts w:ascii="Arial"/>
          <w:color w:val="5D5D69"/>
          <w:spacing w:val="-1"/>
          <w:w w:val="125"/>
          <w:sz w:val="4"/>
        </w:rPr>
        <w:t>Alleghany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4"/>
        <w:jc w:val="right"/>
        <w:rPr>
          <w:rFonts w:ascii="Arial"/>
          <w:sz w:val="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232.75pt;margin-top:9.5pt;width:9.75pt;height:2.4pt;rotation:79;z-index:1384;mso-position-horizontal-relative:page" fillcolor="#5d5d69" stroked="f">
            <o:extrusion v:ext="view" autorotationcenter="t"/>
            <v:textpath style="font-family:&quot;&amp;quot&quot;;font-size:2pt;v-text-kern:t;mso-text-shadow:auto" string="Granville"/>
            <w10:wrap anchorx="page"/>
          </v:shape>
        </w:pict>
      </w:r>
      <w:r>
        <w:rPr>
          <w:rFonts w:ascii="Arial"/>
          <w:color w:val="5D5D69"/>
          <w:w w:val="130"/>
          <w:sz w:val="4"/>
        </w:rPr>
        <w:t>Northampton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8"/>
        <w:rPr>
          <w:rFonts w:ascii="Arial"/>
          <w:sz w:val="8"/>
        </w:rPr>
      </w:pPr>
    </w:p>
    <w:p w:rsidR="00842D45" w:rsidRDefault="008D3377">
      <w:pPr>
        <w:spacing w:before="1"/>
        <w:ind w:left="205"/>
        <w:rPr>
          <w:rFonts w:ascii="Arial"/>
          <w:sz w:val="4"/>
        </w:rPr>
      </w:pPr>
      <w:r>
        <w:pict>
          <v:shape id="_x0000_s1072" type="#_x0000_t136" style="position:absolute;left:0;text-align:left;margin-left:321.85pt;margin-top:3.55pt;width:9.5pt;height:2.4pt;rotation:41;z-index:1216;mso-position-horizontal-relative:page" fillcolor="#5d5d69" stroked="f">
            <o:extrusion v:ext="view" autorotationcenter="t"/>
            <v:textpath style="font-family:&quot;&amp;quot&quot;;font-size:2pt;v-text-kern:t;mso-text-shadow:auto" string="Camden"/>
            <w10:wrap anchorx="page"/>
          </v:shape>
        </w:pict>
      </w:r>
      <w:r>
        <w:pict>
          <v:shape id="_x0000_s1071" type="#_x0000_t136" style="position:absolute;left:0;text-align:left;margin-left:317.4pt;margin-top:8.1pt;width:13.05pt;height:2.4pt;rotation:47;z-index:1240;mso-position-horizontal-relative:page" fillcolor="#5d5d69" stroked="f">
            <o:extrusion v:ext="view" autorotationcenter="t"/>
            <v:textpath style="font-family:&quot;&amp;quot&quot;;font-size:2pt;v-text-kern:t;mso-text-shadow:auto" string="Pasquotank"/>
            <w10:wrap anchorx="page"/>
          </v:shape>
        </w:pict>
      </w:r>
      <w:r>
        <w:pict>
          <v:shape id="_x0000_s1070" type="#_x0000_t136" style="position:absolute;left:0;text-align:left;margin-left:312.45pt;margin-top:10.35pt;width:13.25pt;height:2.4pt;rotation:47;z-index:1264;mso-position-horizontal-relative:page" fillcolor="#5d5d69" stroked="f">
            <o:extrusion v:ext="view" autorotationcenter="t"/>
            <v:textpath style="font-family:&quot;&amp;quot&quot;;font-size:2pt;v-text-kern:t;mso-text-shadow:auto" string="Perquimans"/>
            <w10:wrap anchorx="page"/>
          </v:shape>
        </w:pict>
      </w:r>
      <w:r>
        <w:pict>
          <v:shape id="_x0000_s1069" type="#_x0000_t136" style="position:absolute;left:0;text-align:left;margin-left:306.3pt;margin-top:13.7pt;width:9.1pt;height:2.9pt;rotation:81;z-index:1480;mso-position-horizontal-relative:page" fillcolor="#5d5d69" stroked="f">
            <o:extrusion v:ext="view" autorotationcenter="t"/>
            <v:textpath style="font-family:&quot;&amp;quot&quot;;font-size:2pt;v-text-kern:t;mso-text-shadow:auto" string="Chowan"/>
            <w10:wrap anchorx="page"/>
          </v:shape>
        </w:pict>
      </w:r>
      <w:r>
        <w:rPr>
          <w:rFonts w:ascii="Arial"/>
          <w:color w:val="5D5D69"/>
          <w:w w:val="120"/>
          <w:sz w:val="4"/>
        </w:rPr>
        <w:t>Gates</w:t>
      </w:r>
    </w:p>
    <w:p w:rsidR="00842D45" w:rsidRDefault="00842D45">
      <w:pPr>
        <w:rPr>
          <w:rFonts w:ascii="Arial"/>
          <w:sz w:val="4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3" w:space="720" w:equalWidth="0">
            <w:col w:w="3092" w:space="1773"/>
            <w:col w:w="966" w:space="40"/>
            <w:col w:w="6009"/>
          </w:cols>
        </w:sect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3"/>
        <w:rPr>
          <w:rFonts w:ascii="Arial"/>
          <w:sz w:val="7"/>
        </w:rPr>
      </w:pPr>
    </w:p>
    <w:p w:rsidR="00842D45" w:rsidRDefault="008D3377">
      <w:pPr>
        <w:jc w:val="right"/>
        <w:rPr>
          <w:rFonts w:ascii="Verdana"/>
          <w:sz w:val="4"/>
        </w:rPr>
      </w:pPr>
      <w:r>
        <w:rPr>
          <w:rFonts w:ascii="Verdana"/>
          <w:color w:val="5D5D69"/>
          <w:w w:val="110"/>
          <w:sz w:val="4"/>
        </w:rPr>
        <w:t>Madison</w:t>
      </w:r>
    </w:p>
    <w:p w:rsidR="00842D45" w:rsidRDefault="008D3377">
      <w:pPr>
        <w:pStyle w:val="BodyText"/>
        <w:rPr>
          <w:rFonts w:ascii="Verdana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11"/>
        <w:rPr>
          <w:rFonts w:ascii="Verdana"/>
          <w:sz w:val="6"/>
        </w:rPr>
      </w:pPr>
    </w:p>
    <w:p w:rsidR="00842D45" w:rsidRDefault="008D3377">
      <w:pPr>
        <w:ind w:left="71"/>
        <w:rPr>
          <w:rFonts w:ascii="Verdana"/>
          <w:sz w:val="4"/>
        </w:rPr>
      </w:pPr>
      <w:r>
        <w:rPr>
          <w:rFonts w:ascii="Verdana"/>
          <w:color w:val="5D5D69"/>
          <w:spacing w:val="-1"/>
          <w:w w:val="115"/>
          <w:sz w:val="4"/>
        </w:rPr>
        <w:t>Yancey</w:t>
      </w:r>
    </w:p>
    <w:p w:rsidR="00842D45" w:rsidRDefault="008D3377">
      <w:pPr>
        <w:pStyle w:val="BodyText"/>
        <w:rPr>
          <w:rFonts w:ascii="Verdana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2"/>
        <w:rPr>
          <w:rFonts w:ascii="Verdana"/>
          <w:sz w:val="7"/>
        </w:rPr>
      </w:pPr>
    </w:p>
    <w:p w:rsidR="00842D45" w:rsidRDefault="008D3377">
      <w:pPr>
        <w:ind w:left="80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Avery</w:t>
      </w:r>
    </w:p>
    <w:p w:rsidR="00842D45" w:rsidRDefault="008D3377">
      <w:pPr>
        <w:spacing w:before="12"/>
        <w:ind w:left="160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0"/>
          <w:sz w:val="4"/>
        </w:rPr>
        <w:t>Ashe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3"/>
        <w:rPr>
          <w:rFonts w:ascii="Arial"/>
          <w:sz w:val="5"/>
        </w:rPr>
      </w:pPr>
    </w:p>
    <w:p w:rsidR="00842D45" w:rsidRDefault="008D3377">
      <w:pPr>
        <w:ind w:left="-22"/>
        <w:rPr>
          <w:rFonts w:ascii="Arial"/>
          <w:sz w:val="4"/>
        </w:rPr>
      </w:pPr>
      <w:r>
        <w:pict>
          <v:shape id="_x0000_s1068" type="#_x0000_t136" style="position:absolute;left:0;text-align:left;margin-left:107.55pt;margin-top:9.15pt;width:8.85pt;height:2.4pt;rotation:52;z-index:1336;mso-position-horizontal-relative:page" fillcolor="#5d5d69" stroked="f">
            <o:extrusion v:ext="view" autorotationcenter="t"/>
            <v:textpath style="font-family:&quot;&amp;quot&quot;;font-size:2pt;v-text-kern:t;mso-text-shadow:auto" string="Mitchell"/>
            <w10:wrap anchorx="page"/>
          </v:shape>
        </w:pict>
      </w:r>
      <w:r>
        <w:rPr>
          <w:rFonts w:ascii="Arial"/>
          <w:color w:val="5D5D69"/>
          <w:w w:val="125"/>
          <w:sz w:val="4"/>
        </w:rPr>
        <w:t>Watauga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52"/>
        <w:ind w:left="59"/>
        <w:rPr>
          <w:rFonts w:ascii="Arial"/>
          <w:sz w:val="4"/>
        </w:rPr>
      </w:pPr>
      <w:r>
        <w:pict>
          <v:shape id="_x0000_s1067" type="#_x0000_t136" style="position:absolute;left:0;text-align:left;margin-left:140.25pt;margin-top:5.65pt;width:11.25pt;height:2.4pt;rotation:315;z-index:1528;mso-position-horizontal-relative:page" fillcolor="#5d5d69" stroked="f">
            <o:extrusion v:ext="view" autorotationcenter="t"/>
            <v:textpath style="font-family:&quot;&amp;quot&quot;;font-size:2pt;v-text-kern:t;mso-text-shadow:auto" string="Alexander"/>
            <w10:wrap anchorx="page"/>
          </v:shape>
        </w:pict>
      </w:r>
      <w:r>
        <w:rPr>
          <w:rFonts w:ascii="Arial"/>
          <w:color w:val="5D5D69"/>
          <w:w w:val="130"/>
          <w:sz w:val="4"/>
        </w:rPr>
        <w:t>Caldwell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7"/>
        <w:rPr>
          <w:rFonts w:ascii="Arial"/>
          <w:sz w:val="7"/>
        </w:rPr>
      </w:pPr>
    </w:p>
    <w:p w:rsidR="00842D45" w:rsidRDefault="008D3377">
      <w:pPr>
        <w:spacing w:before="1"/>
        <w:ind w:left="62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Wilkes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2"/>
        <w:rPr>
          <w:rFonts w:ascii="Arial"/>
          <w:sz w:val="6"/>
        </w:rPr>
      </w:pPr>
    </w:p>
    <w:p w:rsidR="00842D45" w:rsidRDefault="008D3377">
      <w:pPr>
        <w:ind w:left="5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Iredell</w:t>
      </w:r>
    </w:p>
    <w:p w:rsidR="00842D45" w:rsidRDefault="008D3377">
      <w:pPr>
        <w:spacing w:before="16"/>
        <w:ind w:left="-11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Surry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8"/>
        <w:rPr>
          <w:rFonts w:ascii="Arial"/>
          <w:sz w:val="4"/>
        </w:rPr>
      </w:pPr>
    </w:p>
    <w:p w:rsidR="00842D45" w:rsidRDefault="008D3377">
      <w:pPr>
        <w:ind w:left="-12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Yadkin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8"/>
        <w:ind w:left="80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Davie</w:t>
      </w:r>
    </w:p>
    <w:p w:rsidR="00842D45" w:rsidRDefault="008D3377">
      <w:pPr>
        <w:spacing w:before="32"/>
        <w:ind w:left="47" w:firstLine="9"/>
        <w:rPr>
          <w:rFonts w:ascii="Verdana"/>
          <w:sz w:val="4"/>
        </w:rPr>
      </w:pPr>
      <w:r>
        <w:br w:type="column"/>
      </w:r>
      <w:r>
        <w:rPr>
          <w:rFonts w:ascii="Verdana"/>
          <w:color w:val="5D5D69"/>
          <w:w w:val="110"/>
          <w:sz w:val="4"/>
        </w:rPr>
        <w:t>Stokes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D3377">
      <w:pPr>
        <w:spacing w:before="53"/>
        <w:ind w:left="31" w:firstLine="16"/>
        <w:rPr>
          <w:rFonts w:ascii="Verdana"/>
          <w:sz w:val="4"/>
        </w:rPr>
      </w:pPr>
      <w:r>
        <w:rPr>
          <w:rFonts w:ascii="Verdana"/>
          <w:color w:val="5D5D69"/>
          <w:w w:val="110"/>
          <w:sz w:val="4"/>
        </w:rPr>
        <w:t>Forsyth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D3377">
      <w:pPr>
        <w:spacing w:before="43"/>
        <w:ind w:left="31"/>
        <w:rPr>
          <w:rFonts w:ascii="Verdana"/>
          <w:sz w:val="4"/>
        </w:rPr>
      </w:pPr>
      <w:r>
        <w:rPr>
          <w:rFonts w:ascii="Verdana"/>
          <w:color w:val="5D5D69"/>
          <w:w w:val="110"/>
          <w:sz w:val="4"/>
        </w:rPr>
        <w:t>Davidson</w:t>
      </w:r>
    </w:p>
    <w:p w:rsidR="00842D45" w:rsidRDefault="008D3377">
      <w:pPr>
        <w:spacing w:before="35"/>
        <w:ind w:left="63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position w:val="1"/>
          <w:sz w:val="4"/>
        </w:rPr>
        <w:t xml:space="preserve">Rockingham      </w:t>
      </w:r>
      <w:r>
        <w:rPr>
          <w:rFonts w:ascii="Arial"/>
          <w:color w:val="5D5D69"/>
          <w:w w:val="125"/>
          <w:sz w:val="4"/>
        </w:rPr>
        <w:t>Caswell      Person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3"/>
        <w:rPr>
          <w:rFonts w:ascii="Arial"/>
          <w:sz w:val="6"/>
        </w:rPr>
      </w:pPr>
    </w:p>
    <w:p w:rsidR="00842D45" w:rsidRDefault="008D3377">
      <w:pPr>
        <w:spacing w:before="1"/>
        <w:ind w:left="94"/>
        <w:rPr>
          <w:rFonts w:ascii="Verdana"/>
          <w:sz w:val="4"/>
        </w:rPr>
      </w:pPr>
      <w:r>
        <w:pict>
          <v:shape id="_x0000_s1066" type="#_x0000_t136" style="position:absolute;left:0;text-align:left;margin-left:225.9pt;margin-top:3.4pt;width:8.95pt;height:2.4pt;rotation:79;z-index:1408;mso-position-horizontal-relative:page" fillcolor="#5d5d69" stroked="f">
            <o:extrusion v:ext="view" autorotationcenter="t"/>
            <v:textpath style="font-family:&quot;&amp;quot&quot;;font-size:2pt;v-text-kern:t;mso-text-shadow:auto" string="Durham"/>
            <w10:wrap anchorx="page"/>
          </v:shape>
        </w:pict>
      </w:r>
      <w:r>
        <w:pict>
          <v:shape id="_x0000_s1065" type="#_x0000_t136" style="position:absolute;left:0;text-align:left;margin-left:216.65pt;margin-top:3.05pt;width:8.25pt;height:2.4pt;rotation:79;z-index:1432;mso-position-horizontal-relative:page" fillcolor="#5d5d69" stroked="f">
            <o:extrusion v:ext="view" autorotationcenter="t"/>
            <v:textpath style="font-family:&quot;&amp;quot&quot;;font-size:2pt;v-text-kern:t;mso-text-shadow:auto" string="Orange"/>
            <w10:wrap anchorx="page"/>
          </v:shape>
        </w:pict>
      </w:r>
      <w:r>
        <w:pict>
          <v:shape id="_x0000_s1064" type="#_x0000_t136" style="position:absolute;left:0;text-align:left;margin-left:205.85pt;margin-top:3pt;width:11.25pt;height:2.4pt;rotation:79;z-index:1456;mso-position-horizontal-relative:page" fillcolor="#5d5d69" stroked="f">
            <o:extrusion v:ext="view" autorotationcenter="t"/>
            <v:textpath style="font-family:&quot;&amp;quot&quot;;font-size:2pt;v-text-kern:t;mso-text-shadow:auto" string="Alamance"/>
            <w10:wrap anchorx="page"/>
          </v:shape>
        </w:pict>
      </w:r>
      <w:r>
        <w:rPr>
          <w:rFonts w:ascii="Verdana"/>
          <w:color w:val="5D5D69"/>
          <w:w w:val="110"/>
          <w:sz w:val="4"/>
        </w:rPr>
        <w:t>Guilford</w:t>
      </w:r>
    </w:p>
    <w:p w:rsidR="00842D45" w:rsidRDefault="008D3377">
      <w:pPr>
        <w:pStyle w:val="BodyText"/>
        <w:rPr>
          <w:rFonts w:ascii="Verdana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7"/>
        </w:rPr>
      </w:pPr>
    </w:p>
    <w:p w:rsidR="00842D45" w:rsidRDefault="008D3377">
      <w:pPr>
        <w:spacing w:line="44" w:lineRule="exact"/>
        <w:ind w:left="27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Wake</w:t>
      </w:r>
    </w:p>
    <w:p w:rsidR="00842D45" w:rsidRDefault="008D3377">
      <w:pPr>
        <w:spacing w:before="6"/>
        <w:ind w:left="207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Warren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45"/>
        <w:ind w:left="91"/>
        <w:rPr>
          <w:rFonts w:ascii="Arial"/>
          <w:sz w:val="4"/>
        </w:rPr>
      </w:pPr>
      <w:r>
        <w:pict>
          <v:shape id="_x0000_s1063" type="#_x0000_t202" style="position:absolute;left:0;text-align:left;margin-left:259.8pt;margin-top:.45pt;width:47.3pt;height:40.35pt;z-index:-27880;mso-position-horizontal-relative:page" filled="f" stroked="f">
            <v:textbox inset="0,0,0,0">
              <w:txbxContent>
                <w:p w:rsidR="00842D45" w:rsidRDefault="008D3377">
                  <w:pPr>
                    <w:spacing w:before="44"/>
                    <w:ind w:right="124"/>
                    <w:jc w:val="right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Bertie</w:t>
                  </w:r>
                </w:p>
                <w:p w:rsidR="00842D45" w:rsidRDefault="008D3377">
                  <w:pPr>
                    <w:spacing w:before="47"/>
                    <w:ind w:left="10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0"/>
                      <w:sz w:val="4"/>
                    </w:rPr>
                    <w:t>Nash</w:t>
                  </w:r>
                </w:p>
                <w:p w:rsidR="00842D45" w:rsidRDefault="008D3377">
                  <w:pPr>
                    <w:spacing w:before="20"/>
                    <w:ind w:left="202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30"/>
                      <w:sz w:val="4"/>
                    </w:rPr>
                    <w:t>Edgecombe</w:t>
                  </w:r>
                </w:p>
                <w:p w:rsidR="00842D45" w:rsidRDefault="008D3377">
                  <w:pPr>
                    <w:spacing w:before="48"/>
                    <w:ind w:right="132"/>
                    <w:jc w:val="right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Martin</w:t>
                  </w:r>
                </w:p>
                <w:p w:rsidR="00842D45" w:rsidRDefault="00842D45">
                  <w:pPr>
                    <w:pStyle w:val="BodyText"/>
                    <w:spacing w:before="10"/>
                    <w:rPr>
                      <w:rFonts w:ascii="Arial"/>
                      <w:b/>
                      <w:sz w:val="4"/>
                    </w:rPr>
                  </w:pPr>
                </w:p>
                <w:p w:rsidR="00842D45" w:rsidRDefault="008D3377">
                  <w:pPr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Wilson</w:t>
                  </w:r>
                </w:p>
                <w:p w:rsidR="00842D45" w:rsidRDefault="008D3377">
                  <w:pPr>
                    <w:spacing w:before="25"/>
                    <w:ind w:left="416" w:right="416"/>
                    <w:jc w:val="center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Pitt</w:t>
                  </w:r>
                </w:p>
                <w:p w:rsidR="00842D45" w:rsidRDefault="008D3377">
                  <w:pPr>
                    <w:spacing w:before="36"/>
                    <w:jc w:val="right"/>
                    <w:rPr>
                      <w:rFonts w:ascii="Arial"/>
                      <w:sz w:val="4"/>
                    </w:rPr>
                  </w:pPr>
                  <w:proofErr w:type="spellStart"/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Beaufor</w:t>
                  </w:r>
                  <w:proofErr w:type="spellEnd"/>
                </w:p>
                <w:p w:rsidR="00842D45" w:rsidRDefault="008D3377">
                  <w:pPr>
                    <w:spacing w:before="21"/>
                    <w:ind w:left="199"/>
                    <w:rPr>
                      <w:rFonts w:ascii="Arial"/>
                      <w:sz w:val="4"/>
                    </w:rPr>
                  </w:pPr>
                  <w:r>
                    <w:rPr>
                      <w:rFonts w:ascii="Arial"/>
                      <w:color w:val="5D5D69"/>
                      <w:w w:val="120"/>
                      <w:sz w:val="4"/>
                    </w:rPr>
                    <w:t>Greene</w:t>
                  </w:r>
                </w:p>
                <w:p w:rsidR="00842D45" w:rsidRDefault="008D3377">
                  <w:pPr>
                    <w:spacing w:before="42"/>
                    <w:ind w:left="28"/>
                    <w:rPr>
                      <w:rFonts w:ascii="Arial"/>
                      <w:sz w:val="4"/>
                    </w:rPr>
                  </w:pPr>
                  <w:proofErr w:type="spellStart"/>
                  <w:r>
                    <w:rPr>
                      <w:rFonts w:ascii="Arial"/>
                      <w:color w:val="5D5D69"/>
                      <w:w w:val="125"/>
                      <w:sz w:val="4"/>
                    </w:rPr>
                    <w:t>yne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2" type="#_x0000_t136" style="position:absolute;left:0;text-align:left;margin-left:242.65pt;margin-top:-10.5pt;width:7pt;height:2.4pt;rotation:79;z-index:1360;mso-position-horizontal-relative:page" fillcolor="#5d5d69" stroked="f">
            <o:extrusion v:ext="view" autorotationcenter="t"/>
            <v:textpath style="font-family:&quot;&amp;quot&quot;;font-size:2pt;v-text-kern:t;mso-text-shadow:auto" string="Vance"/>
            <w10:wrap anchorx="page"/>
          </v:shape>
        </w:pict>
      </w:r>
      <w:r>
        <w:rPr>
          <w:rFonts w:ascii="Arial"/>
          <w:color w:val="5D5D69"/>
          <w:w w:val="125"/>
          <w:sz w:val="4"/>
        </w:rPr>
        <w:t>Franklin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spacing w:before="3"/>
        <w:rPr>
          <w:rFonts w:ascii="Arial"/>
          <w:sz w:val="5"/>
        </w:rPr>
      </w:pPr>
    </w:p>
    <w:p w:rsidR="00842D45" w:rsidRDefault="008D3377">
      <w:pPr>
        <w:ind w:left="92"/>
        <w:rPr>
          <w:rFonts w:ascii="Arial"/>
          <w:sz w:val="4"/>
        </w:rPr>
      </w:pPr>
      <w:r>
        <w:pict>
          <v:shape id="_x0000_s1061" type="#_x0000_t136" style="position:absolute;left:0;text-align:left;margin-left:325.4pt;margin-top:-8.7pt;width:10.1pt;height:2.4pt;rotation:41;z-index:1192;mso-position-horizontal-relative:page" fillcolor="#5d5d69" stroked="f">
            <o:extrusion v:ext="view" autorotationcenter="t"/>
            <v:textpath style="font-family:&quot;&amp;quot&quot;;font-size:2pt;v-text-kern:t;mso-text-shadow:auto" string="Currituck"/>
            <w10:wrap anchorx="page"/>
          </v:shape>
        </w:pict>
      </w:r>
      <w:r>
        <w:rPr>
          <w:rFonts w:ascii="Arial"/>
          <w:color w:val="5D5D69"/>
          <w:spacing w:val="-1"/>
          <w:w w:val="125"/>
          <w:sz w:val="4"/>
        </w:rPr>
        <w:t>Halifax</w:t>
      </w:r>
    </w:p>
    <w:p w:rsidR="00842D45" w:rsidRDefault="008D3377">
      <w:pPr>
        <w:pStyle w:val="BodyText"/>
        <w:spacing w:before="1"/>
        <w:rPr>
          <w:rFonts w:ascii="Arial"/>
          <w:sz w:val="8"/>
        </w:rPr>
      </w:pPr>
      <w:r>
        <w:br w:type="column"/>
      </w:r>
    </w:p>
    <w:p w:rsidR="00842D45" w:rsidRDefault="008D3377">
      <w:pPr>
        <w:spacing w:before="1"/>
        <w:ind w:left="334"/>
        <w:rPr>
          <w:rFonts w:ascii="Arial"/>
          <w:sz w:val="4"/>
        </w:rPr>
      </w:pPr>
      <w:r>
        <w:rPr>
          <w:rFonts w:ascii="Arial"/>
          <w:color w:val="5D5D69"/>
          <w:spacing w:val="-1"/>
          <w:w w:val="130"/>
          <w:sz w:val="4"/>
        </w:rPr>
        <w:t>Hertford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8"/>
        <w:rPr>
          <w:rFonts w:ascii="Arial"/>
          <w:sz w:val="6"/>
        </w:rPr>
      </w:pPr>
    </w:p>
    <w:p w:rsidR="00842D45" w:rsidRDefault="008D3377">
      <w:pPr>
        <w:jc w:val="right"/>
        <w:rPr>
          <w:rFonts w:ascii="Arial"/>
          <w:sz w:val="4"/>
        </w:rPr>
      </w:pPr>
      <w:r>
        <w:pict>
          <v:shape id="_x0000_s1060" type="#_x0000_t136" style="position:absolute;left:0;text-align:left;margin-left:306.9pt;margin-top:1pt;width:13.25pt;height:2.4pt;rotation:332;z-index:1576;mso-position-horizontal-relative:page" fillcolor="#5d5d69" stroked="f">
            <o:extrusion v:ext="view" autorotationcenter="t"/>
            <v:textpath style="font-family:&quot;&amp;quot&quot;;font-size:2pt;v-text-kern:t;mso-text-shadow:auto" string="Washington"/>
            <w10:wrap anchorx="page"/>
          </v:shape>
        </w:pict>
      </w:r>
      <w:r>
        <w:rPr>
          <w:rFonts w:ascii="Arial"/>
          <w:color w:val="5D5D69"/>
          <w:w w:val="130"/>
          <w:sz w:val="4"/>
        </w:rPr>
        <w:t>Tyrell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10"/>
        <w:rPr>
          <w:rFonts w:ascii="Arial"/>
          <w:sz w:val="6"/>
        </w:rPr>
      </w:pPr>
    </w:p>
    <w:p w:rsidR="00842D45" w:rsidRDefault="008D3377">
      <w:pPr>
        <w:ind w:left="85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Dare</w:t>
      </w:r>
    </w:p>
    <w:p w:rsidR="00842D45" w:rsidRDefault="008D3377">
      <w:pPr>
        <w:spacing w:before="160" w:line="276" w:lineRule="auto"/>
        <w:ind w:left="1327" w:right="1504"/>
        <w:rPr>
          <w:sz w:val="18"/>
        </w:rPr>
      </w:pPr>
      <w:r>
        <w:br w:type="column"/>
      </w:r>
      <w:proofErr w:type="gramStart"/>
      <w:r>
        <w:rPr>
          <w:color w:val="231F20"/>
          <w:w w:val="105"/>
          <w:sz w:val="18"/>
        </w:rPr>
        <w:t>Cherokee  Indian</w:t>
      </w:r>
      <w:proofErr w:type="gramEnd"/>
      <w:r>
        <w:rPr>
          <w:color w:val="231F20"/>
          <w:w w:val="105"/>
          <w:sz w:val="18"/>
        </w:rPr>
        <w:t xml:space="preserve"> Hospital, Cherokee - MAHEC</w:t>
      </w:r>
    </w:p>
    <w:p w:rsidR="00842D45" w:rsidRDefault="00842D45">
      <w:pPr>
        <w:spacing w:line="276" w:lineRule="auto"/>
        <w:rPr>
          <w:sz w:val="18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16" w:space="720" w:equalWidth="0">
            <w:col w:w="1923" w:space="40"/>
            <w:col w:w="232" w:space="40"/>
            <w:col w:w="208" w:space="40"/>
            <w:col w:w="273" w:space="40"/>
            <w:col w:w="213" w:space="40"/>
            <w:col w:w="145" w:space="40"/>
            <w:col w:w="204" w:space="40"/>
            <w:col w:w="236" w:space="40"/>
            <w:col w:w="852" w:space="40"/>
            <w:col w:w="155" w:space="40"/>
            <w:col w:w="371" w:space="40"/>
            <w:col w:w="244" w:space="40"/>
            <w:col w:w="520" w:space="40"/>
            <w:col w:w="514" w:space="40"/>
            <w:col w:w="191" w:space="40"/>
            <w:col w:w="4999"/>
          </w:cols>
        </w:sectPr>
      </w:pPr>
    </w:p>
    <w:p w:rsidR="00842D45" w:rsidRDefault="00842D45">
      <w:pPr>
        <w:pStyle w:val="BodyText"/>
        <w:rPr>
          <w:sz w:val="6"/>
        </w:rPr>
      </w:pPr>
    </w:p>
    <w:p w:rsidR="00842D45" w:rsidRDefault="00842D45">
      <w:pPr>
        <w:pStyle w:val="BodyText"/>
        <w:rPr>
          <w:sz w:val="6"/>
        </w:rPr>
      </w:pPr>
    </w:p>
    <w:p w:rsidR="00842D45" w:rsidRDefault="00842D45">
      <w:pPr>
        <w:pStyle w:val="BodyText"/>
        <w:rPr>
          <w:sz w:val="6"/>
        </w:rPr>
      </w:pPr>
    </w:p>
    <w:p w:rsidR="00842D45" w:rsidRDefault="00842D45">
      <w:pPr>
        <w:pStyle w:val="BodyText"/>
        <w:spacing w:before="6"/>
        <w:rPr>
          <w:sz w:val="6"/>
        </w:rPr>
      </w:pPr>
    </w:p>
    <w:p w:rsidR="00842D45" w:rsidRDefault="008D3377">
      <w:pPr>
        <w:ind w:left="906"/>
        <w:rPr>
          <w:rFonts w:ascii="Verdana"/>
          <w:sz w:val="4"/>
        </w:rPr>
      </w:pPr>
      <w:r>
        <w:rPr>
          <w:rFonts w:ascii="Verdana"/>
          <w:color w:val="5D5D69"/>
          <w:w w:val="105"/>
          <w:sz w:val="4"/>
        </w:rPr>
        <w:t>Graham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2"/>
        <w:rPr>
          <w:rFonts w:ascii="Verdana"/>
          <w:sz w:val="7"/>
        </w:rPr>
      </w:pPr>
    </w:p>
    <w:p w:rsidR="00842D45" w:rsidRDefault="008D3377">
      <w:pPr>
        <w:ind w:left="706"/>
        <w:rPr>
          <w:rFonts w:ascii="Verdana"/>
          <w:sz w:val="4"/>
        </w:rPr>
      </w:pPr>
      <w:r>
        <w:rPr>
          <w:rFonts w:ascii="Verdana"/>
          <w:color w:val="5D5D69"/>
          <w:w w:val="115"/>
          <w:sz w:val="4"/>
        </w:rPr>
        <w:t>Cherokee</w:t>
      </w:r>
    </w:p>
    <w:p w:rsidR="00842D45" w:rsidRDefault="008D3377">
      <w:pPr>
        <w:spacing w:before="24" w:line="37" w:lineRule="exact"/>
        <w:jc w:val="right"/>
        <w:rPr>
          <w:rFonts w:ascii="Verdana"/>
          <w:sz w:val="4"/>
        </w:rPr>
      </w:pPr>
      <w:r>
        <w:rPr>
          <w:rFonts w:ascii="Verdana"/>
          <w:color w:val="5D5D69"/>
          <w:w w:val="115"/>
          <w:sz w:val="4"/>
        </w:rPr>
        <w:t>Clay</w:t>
      </w:r>
    </w:p>
    <w:p w:rsidR="00842D45" w:rsidRDefault="008D3377">
      <w:pPr>
        <w:pStyle w:val="BodyText"/>
        <w:rPr>
          <w:rFonts w:ascii="Verdana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7"/>
        <w:rPr>
          <w:rFonts w:ascii="Verdana"/>
          <w:sz w:val="4"/>
        </w:rPr>
      </w:pPr>
    </w:p>
    <w:p w:rsidR="00842D45" w:rsidRDefault="008D3377">
      <w:pPr>
        <w:ind w:left="59" w:firstLine="15"/>
        <w:rPr>
          <w:rFonts w:ascii="Verdana"/>
          <w:sz w:val="4"/>
        </w:rPr>
      </w:pPr>
      <w:r>
        <w:rPr>
          <w:rFonts w:ascii="Verdana"/>
          <w:color w:val="5D5D69"/>
          <w:w w:val="110"/>
          <w:sz w:val="4"/>
        </w:rPr>
        <w:t>Swain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5"/>
        <w:rPr>
          <w:rFonts w:ascii="Verdana"/>
          <w:sz w:val="7"/>
        </w:rPr>
      </w:pPr>
    </w:p>
    <w:p w:rsidR="00842D45" w:rsidRDefault="008D3377">
      <w:pPr>
        <w:ind w:left="59"/>
        <w:rPr>
          <w:rFonts w:ascii="Verdana"/>
          <w:sz w:val="4"/>
        </w:rPr>
      </w:pPr>
      <w:r>
        <w:rPr>
          <w:rFonts w:ascii="Verdana"/>
          <w:color w:val="5D5D69"/>
          <w:w w:val="115"/>
          <w:sz w:val="4"/>
        </w:rPr>
        <w:t>Macon</w:t>
      </w:r>
    </w:p>
    <w:p w:rsidR="00842D45" w:rsidRDefault="008D3377">
      <w:pPr>
        <w:pStyle w:val="BodyText"/>
        <w:rPr>
          <w:rFonts w:ascii="Verdana"/>
          <w:sz w:val="6"/>
        </w:rPr>
      </w:pPr>
      <w:r>
        <w:br w:type="column"/>
      </w:r>
    </w:p>
    <w:p w:rsidR="00842D45" w:rsidRDefault="00842D45">
      <w:pPr>
        <w:pStyle w:val="BodyText"/>
        <w:spacing w:before="2"/>
        <w:rPr>
          <w:rFonts w:ascii="Verdana"/>
          <w:sz w:val="5"/>
        </w:rPr>
      </w:pPr>
    </w:p>
    <w:p w:rsidR="00842D45" w:rsidRDefault="008D3377">
      <w:pPr>
        <w:ind w:left="110"/>
        <w:rPr>
          <w:rFonts w:ascii="Verdana"/>
          <w:sz w:val="4"/>
        </w:rPr>
      </w:pPr>
      <w:r>
        <w:rPr>
          <w:rFonts w:ascii="Verdana"/>
          <w:color w:val="5D5D69"/>
          <w:w w:val="115"/>
          <w:sz w:val="4"/>
        </w:rPr>
        <w:t>Haywood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3"/>
        <w:rPr>
          <w:rFonts w:ascii="Verdana"/>
          <w:sz w:val="8"/>
        </w:rPr>
      </w:pPr>
    </w:p>
    <w:p w:rsidR="00842D45" w:rsidRDefault="008D3377">
      <w:pPr>
        <w:ind w:left="32"/>
        <w:rPr>
          <w:rFonts w:ascii="Verdana"/>
          <w:sz w:val="4"/>
        </w:rPr>
      </w:pPr>
      <w:r>
        <w:pict>
          <v:shape id="_x0000_s1059" type="#_x0000_t136" style="position:absolute;left:0;text-align:left;margin-left:79.7pt;margin-top:5.25pt;width:13.8pt;height:2.4pt;rotation:315;z-index:1504;mso-position-horizontal-relative:page" fillcolor="#5d5d69" stroked="f">
            <o:extrusion v:ext="view" autorotationcenter="t"/>
            <v:textpath style="font-family:&quot;&amp;quot&quot;;font-size:2pt;v-text-kern:t;mso-text-shadow:auto" string="Transylvania"/>
            <w10:wrap anchorx="page"/>
          </v:shape>
        </w:pict>
      </w:r>
      <w:r>
        <w:rPr>
          <w:rFonts w:ascii="Verdana"/>
          <w:color w:val="5D5D69"/>
          <w:w w:val="115"/>
          <w:sz w:val="4"/>
        </w:rPr>
        <w:t>Jackson</w:t>
      </w:r>
    </w:p>
    <w:p w:rsidR="00842D45" w:rsidRDefault="008D3377">
      <w:pPr>
        <w:pStyle w:val="BodyText"/>
        <w:spacing w:before="3"/>
        <w:rPr>
          <w:rFonts w:ascii="Verdana"/>
          <w:sz w:val="8"/>
        </w:rPr>
      </w:pPr>
      <w:r>
        <w:br w:type="column"/>
      </w:r>
    </w:p>
    <w:p w:rsidR="00842D45" w:rsidRDefault="008D3377">
      <w:pPr>
        <w:ind w:left="98"/>
        <w:rPr>
          <w:rFonts w:ascii="Verdana"/>
          <w:sz w:val="4"/>
        </w:rPr>
      </w:pPr>
      <w:r>
        <w:rPr>
          <w:rFonts w:ascii="Verdana"/>
          <w:color w:val="5D5D69"/>
          <w:w w:val="115"/>
          <w:sz w:val="4"/>
        </w:rPr>
        <w:t>Buncombe</w:t>
      </w:r>
    </w:p>
    <w:p w:rsidR="00842D45" w:rsidRDefault="00842D45">
      <w:pPr>
        <w:pStyle w:val="BodyText"/>
        <w:rPr>
          <w:rFonts w:ascii="Verdana"/>
          <w:sz w:val="6"/>
        </w:rPr>
      </w:pPr>
    </w:p>
    <w:p w:rsidR="00842D45" w:rsidRDefault="00842D45">
      <w:pPr>
        <w:pStyle w:val="BodyText"/>
        <w:spacing w:before="10"/>
        <w:rPr>
          <w:rFonts w:ascii="Verdana"/>
          <w:sz w:val="5"/>
        </w:rPr>
      </w:pPr>
    </w:p>
    <w:p w:rsidR="00842D45" w:rsidRDefault="008D3377">
      <w:pPr>
        <w:ind w:left="116"/>
        <w:rPr>
          <w:rFonts w:ascii="Verdana"/>
          <w:sz w:val="4"/>
        </w:rPr>
      </w:pPr>
      <w:r>
        <w:rPr>
          <w:rFonts w:ascii="Verdana"/>
          <w:color w:val="5D5D69"/>
          <w:w w:val="110"/>
          <w:sz w:val="4"/>
        </w:rPr>
        <w:t>Henderson</w:t>
      </w:r>
    </w:p>
    <w:p w:rsidR="00842D45" w:rsidRDefault="008D3377">
      <w:pPr>
        <w:spacing w:before="10"/>
        <w:ind w:left="45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 xml:space="preserve">McDowell      </w:t>
      </w:r>
      <w:r>
        <w:rPr>
          <w:rFonts w:ascii="Arial"/>
          <w:color w:val="5D5D69"/>
          <w:w w:val="125"/>
          <w:position w:val="2"/>
          <w:sz w:val="4"/>
        </w:rPr>
        <w:t>Burke</w:t>
      </w:r>
    </w:p>
    <w:p w:rsidR="00842D45" w:rsidRDefault="00842D45">
      <w:pPr>
        <w:pStyle w:val="BodyText"/>
        <w:rPr>
          <w:rFonts w:ascii="Arial"/>
          <w:sz w:val="8"/>
        </w:rPr>
      </w:pPr>
    </w:p>
    <w:p w:rsidR="00842D45" w:rsidRDefault="00842D45">
      <w:pPr>
        <w:pStyle w:val="BodyText"/>
        <w:spacing w:before="5"/>
        <w:rPr>
          <w:rFonts w:ascii="Arial"/>
          <w:sz w:val="6"/>
        </w:rPr>
      </w:pPr>
    </w:p>
    <w:p w:rsidR="00842D45" w:rsidRDefault="008D3377">
      <w:pPr>
        <w:spacing w:before="1"/>
        <w:ind w:left="129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Rutherford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52" w:line="46" w:lineRule="exact"/>
        <w:ind w:left="11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Polk</w:t>
      </w:r>
    </w:p>
    <w:p w:rsidR="00842D45" w:rsidRDefault="008D3377">
      <w:pPr>
        <w:spacing w:line="46" w:lineRule="exact"/>
        <w:ind w:left="389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Cleveland</w:t>
      </w:r>
    </w:p>
    <w:p w:rsidR="00842D45" w:rsidRDefault="008D3377">
      <w:pPr>
        <w:pStyle w:val="BodyText"/>
        <w:spacing w:before="3"/>
        <w:rPr>
          <w:rFonts w:ascii="Arial"/>
          <w:sz w:val="6"/>
        </w:rPr>
      </w:pPr>
      <w:r>
        <w:br w:type="column"/>
      </w:r>
    </w:p>
    <w:p w:rsidR="00842D45" w:rsidRDefault="008D3377">
      <w:pPr>
        <w:ind w:left="11" w:hanging="16"/>
        <w:rPr>
          <w:rFonts w:ascii="Arial"/>
          <w:sz w:val="4"/>
        </w:rPr>
      </w:pPr>
      <w:r>
        <w:rPr>
          <w:rFonts w:ascii="Arial"/>
          <w:color w:val="5D5D69"/>
          <w:spacing w:val="-1"/>
          <w:w w:val="125"/>
          <w:sz w:val="4"/>
        </w:rPr>
        <w:t>Catawba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8"/>
        <w:ind w:left="26" w:hanging="16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Lincoln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9"/>
        <w:rPr>
          <w:rFonts w:ascii="Arial"/>
          <w:sz w:val="4"/>
        </w:rPr>
      </w:pPr>
    </w:p>
    <w:p w:rsidR="00842D45" w:rsidRDefault="008D3377">
      <w:pPr>
        <w:ind w:left="26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Gaston</w:t>
      </w:r>
    </w:p>
    <w:p w:rsidR="00842D45" w:rsidRDefault="008D3377">
      <w:pPr>
        <w:pStyle w:val="BodyText"/>
        <w:spacing w:before="6"/>
        <w:rPr>
          <w:rFonts w:ascii="Arial"/>
          <w:sz w:val="8"/>
        </w:rPr>
      </w:pPr>
      <w:r>
        <w:br w:type="column"/>
      </w:r>
    </w:p>
    <w:p w:rsidR="00842D45" w:rsidRDefault="008D3377">
      <w:pPr>
        <w:ind w:left="250" w:firstLine="45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Rowan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3"/>
        <w:rPr>
          <w:rFonts w:ascii="Arial"/>
          <w:sz w:val="7"/>
        </w:rPr>
      </w:pPr>
    </w:p>
    <w:p w:rsidR="00842D45" w:rsidRDefault="008D3377">
      <w:pPr>
        <w:spacing w:before="1"/>
        <w:ind w:left="250"/>
        <w:rPr>
          <w:rFonts w:ascii="Arial"/>
          <w:sz w:val="4"/>
        </w:rPr>
      </w:pPr>
      <w:r>
        <w:pict>
          <v:shape id="_x0000_s1058" type="#_x0000_t136" style="position:absolute;left:0;text-align:left;margin-left:153.25pt;margin-top:5.25pt;width:14.75pt;height:2.4pt;rotation:52;z-index:1312;mso-position-horizontal-relative:page" fillcolor="#5d5d69" stroked="f">
            <o:extrusion v:ext="view" autorotationcenter="t"/>
            <v:textpath style="font-family:&quot;&amp;quot&quot;;font-size:2pt;v-text-kern:t;mso-text-shadow:auto" string="Mecklenburg"/>
            <w10:wrap anchorx="page"/>
          </v:shape>
        </w:pict>
      </w:r>
      <w:r>
        <w:rPr>
          <w:rFonts w:ascii="Arial"/>
          <w:color w:val="5D5D69"/>
          <w:w w:val="120"/>
          <w:sz w:val="4"/>
        </w:rPr>
        <w:t>Cabarrus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6"/>
        <w:ind w:left="24"/>
        <w:rPr>
          <w:rFonts w:ascii="Arial"/>
          <w:sz w:val="4"/>
        </w:rPr>
      </w:pPr>
      <w:r>
        <w:rPr>
          <w:rFonts w:ascii="Arial"/>
          <w:color w:val="5D5D69"/>
          <w:spacing w:val="-1"/>
          <w:w w:val="125"/>
          <w:sz w:val="4"/>
        </w:rPr>
        <w:t>Stanly</w:t>
      </w:r>
    </w:p>
    <w:p w:rsidR="00842D45" w:rsidRDefault="008D3377">
      <w:pPr>
        <w:spacing w:before="12"/>
        <w:ind w:left="117"/>
        <w:rPr>
          <w:rFonts w:ascii="Verdana"/>
          <w:sz w:val="4"/>
        </w:rPr>
      </w:pPr>
      <w:r>
        <w:br w:type="column"/>
      </w:r>
      <w:r>
        <w:rPr>
          <w:rFonts w:ascii="Verdana"/>
          <w:color w:val="5D5D69"/>
          <w:w w:val="110"/>
          <w:sz w:val="4"/>
        </w:rPr>
        <w:t>Randolph</w:t>
      </w:r>
    </w:p>
    <w:p w:rsidR="00842D45" w:rsidRDefault="008D3377">
      <w:pPr>
        <w:spacing w:before="17"/>
        <w:ind w:left="134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Chatham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4"/>
        <w:ind w:left="273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Lee</w:t>
      </w:r>
    </w:p>
    <w:p w:rsidR="00842D45" w:rsidRDefault="00842D45">
      <w:pPr>
        <w:pStyle w:val="BodyText"/>
        <w:spacing w:before="6"/>
        <w:rPr>
          <w:rFonts w:ascii="Arial"/>
          <w:sz w:val="8"/>
        </w:rPr>
      </w:pPr>
    </w:p>
    <w:p w:rsidR="00842D45" w:rsidRDefault="008D3377">
      <w:pPr>
        <w:ind w:left="8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Moore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10"/>
        <w:rPr>
          <w:rFonts w:ascii="Arial"/>
          <w:sz w:val="4"/>
        </w:rPr>
      </w:pPr>
    </w:p>
    <w:p w:rsidR="00842D45" w:rsidRDefault="008D3377">
      <w:pPr>
        <w:ind w:left="37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Harnett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38"/>
        <w:ind w:left="-3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Cumberland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52"/>
        <w:ind w:left="60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Johnston</w:t>
      </w:r>
    </w:p>
    <w:p w:rsidR="00842D45" w:rsidRDefault="00842D45">
      <w:pPr>
        <w:pStyle w:val="BodyText"/>
        <w:spacing w:before="9"/>
        <w:rPr>
          <w:rFonts w:ascii="Arial"/>
          <w:sz w:val="8"/>
        </w:rPr>
      </w:pPr>
    </w:p>
    <w:p w:rsidR="00842D45" w:rsidRDefault="008D3377">
      <w:pPr>
        <w:jc w:val="right"/>
        <w:rPr>
          <w:rFonts w:ascii="Arial"/>
          <w:sz w:val="4"/>
        </w:rPr>
      </w:pPr>
      <w:proofErr w:type="spellStart"/>
      <w:r>
        <w:rPr>
          <w:rFonts w:ascii="Arial"/>
          <w:color w:val="5D5D69"/>
          <w:w w:val="125"/>
          <w:sz w:val="4"/>
        </w:rPr>
        <w:t>Wa</w:t>
      </w:r>
      <w:proofErr w:type="spellEnd"/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3"/>
        <w:rPr>
          <w:rFonts w:ascii="Arial"/>
          <w:sz w:val="8"/>
        </w:rPr>
      </w:pPr>
    </w:p>
    <w:p w:rsidR="00842D45" w:rsidRDefault="008D3377">
      <w:pPr>
        <w:ind w:left="148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Lenoir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1"/>
        <w:rPr>
          <w:rFonts w:ascii="Arial"/>
          <w:sz w:val="8"/>
        </w:rPr>
      </w:pPr>
    </w:p>
    <w:p w:rsidR="00842D45" w:rsidRDefault="008D3377">
      <w:pPr>
        <w:spacing w:before="1"/>
        <w:ind w:left="175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Craven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44"/>
        <w:ind w:left="103" w:firstLine="75"/>
        <w:rPr>
          <w:rFonts w:ascii="Arial"/>
          <w:sz w:val="4"/>
        </w:rPr>
      </w:pPr>
      <w:r>
        <w:rPr>
          <w:rFonts w:ascii="Arial"/>
          <w:color w:val="5D5D69"/>
          <w:w w:val="142"/>
          <w:sz w:val="4"/>
        </w:rPr>
        <w:t>t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8"/>
        </w:rPr>
      </w:pPr>
    </w:p>
    <w:p w:rsidR="00842D45" w:rsidRDefault="008D3377">
      <w:pPr>
        <w:ind w:left="103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Pamlico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spacing w:before="8"/>
        <w:rPr>
          <w:rFonts w:ascii="Arial"/>
          <w:sz w:val="6"/>
        </w:rPr>
      </w:pPr>
    </w:p>
    <w:p w:rsidR="00842D45" w:rsidRDefault="008D3377">
      <w:pPr>
        <w:ind w:left="148"/>
        <w:rPr>
          <w:rFonts w:ascii="Arial"/>
          <w:sz w:val="4"/>
        </w:rPr>
      </w:pPr>
      <w:r>
        <w:pict>
          <v:shape id="_x0000_s1057" type="#_x0000_t136" style="position:absolute;left:0;text-align:left;margin-left:186.15pt;margin-top:11.45pt;width:14.4pt;height:2.4pt;rotation:52;z-index:1288;mso-position-horizontal-relative:page" fillcolor="#5d5d69" stroked="f">
            <o:extrusion v:ext="view" autorotationcenter="t"/>
            <v:textpath style="font-family:&quot;&amp;quot&quot;;font-size:2pt;v-text-kern:t;mso-text-shadow:auto" string="Montgomery"/>
            <w10:wrap anchorx="page"/>
          </v:shape>
        </w:pict>
      </w:r>
      <w:r>
        <w:rPr>
          <w:rFonts w:ascii="Arial"/>
          <w:color w:val="5D5D69"/>
          <w:spacing w:val="-1"/>
          <w:w w:val="130"/>
          <w:sz w:val="4"/>
        </w:rPr>
        <w:t>Hyde</w:t>
      </w:r>
    </w:p>
    <w:p w:rsidR="00842D45" w:rsidRDefault="008D3377">
      <w:pPr>
        <w:spacing w:before="148" w:line="240" w:lineRule="atLeast"/>
        <w:ind w:left="706"/>
        <w:rPr>
          <w:sz w:val="18"/>
        </w:rPr>
      </w:pPr>
      <w:r>
        <w:br w:type="column"/>
      </w:r>
      <w:r>
        <w:rPr>
          <w:color w:val="231F20"/>
          <w:w w:val="105"/>
          <w:sz w:val="18"/>
        </w:rPr>
        <w:t>Blue Ridge Community College, Hendersonville - MAHEC</w:t>
      </w:r>
    </w:p>
    <w:p w:rsidR="00842D45" w:rsidRDefault="00842D45">
      <w:pPr>
        <w:spacing w:line="240" w:lineRule="atLeast"/>
        <w:rPr>
          <w:sz w:val="18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17" w:space="720" w:equalWidth="0">
            <w:col w:w="1082" w:space="40"/>
            <w:col w:w="211" w:space="40"/>
            <w:col w:w="322" w:space="40"/>
            <w:col w:w="362" w:space="40"/>
            <w:col w:w="612" w:space="40"/>
            <w:col w:w="190" w:space="40"/>
            <w:col w:w="451" w:space="40"/>
            <w:col w:w="161" w:space="40"/>
            <w:col w:w="331" w:space="40"/>
            <w:col w:w="358" w:space="40"/>
            <w:col w:w="274" w:space="40"/>
            <w:col w:w="433" w:space="40"/>
            <w:col w:w="289" w:space="40"/>
            <w:col w:w="332" w:space="40"/>
            <w:col w:w="281" w:space="40"/>
            <w:col w:w="267" w:space="943"/>
            <w:col w:w="4381"/>
          </w:cols>
        </w:sectPr>
      </w:pPr>
    </w:p>
    <w:p w:rsidR="00842D45" w:rsidRDefault="00842D45">
      <w:pPr>
        <w:pStyle w:val="BodyText"/>
        <w:spacing w:before="6"/>
        <w:rPr>
          <w:sz w:val="5"/>
        </w:rPr>
      </w:pPr>
    </w:p>
    <w:p w:rsidR="00842D45" w:rsidRDefault="008D3377">
      <w:pPr>
        <w:jc w:val="right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Union</w:t>
      </w:r>
    </w:p>
    <w:p w:rsidR="00842D45" w:rsidRDefault="008D3377">
      <w:pPr>
        <w:pStyle w:val="BodyText"/>
        <w:spacing w:before="1"/>
        <w:rPr>
          <w:rFonts w:ascii="Arial"/>
          <w:sz w:val="7"/>
        </w:rPr>
      </w:pPr>
      <w:r>
        <w:br w:type="column"/>
      </w:r>
    </w:p>
    <w:p w:rsidR="00842D45" w:rsidRDefault="008D3377">
      <w:pPr>
        <w:ind w:left="144"/>
        <w:rPr>
          <w:rFonts w:ascii="Arial"/>
          <w:sz w:val="4"/>
        </w:rPr>
      </w:pPr>
      <w:r>
        <w:rPr>
          <w:rFonts w:ascii="Arial"/>
          <w:color w:val="5D5D69"/>
          <w:w w:val="120"/>
          <w:sz w:val="4"/>
        </w:rPr>
        <w:t>Anson</w:t>
      </w:r>
    </w:p>
    <w:p w:rsidR="00842D45" w:rsidRDefault="008D3377">
      <w:pPr>
        <w:spacing w:line="40" w:lineRule="exact"/>
        <w:ind w:left="86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Richmond</w:t>
      </w:r>
    </w:p>
    <w:p w:rsidR="00842D45" w:rsidRDefault="008D3377">
      <w:pPr>
        <w:spacing w:before="28"/>
        <w:ind w:left="111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Hoke</w:t>
      </w:r>
    </w:p>
    <w:p w:rsidR="00842D45" w:rsidRDefault="008D3377">
      <w:pPr>
        <w:spacing w:line="43" w:lineRule="exact"/>
        <w:jc w:val="right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5"/>
          <w:sz w:val="4"/>
        </w:rPr>
        <w:t>Sampson</w:t>
      </w:r>
    </w:p>
    <w:p w:rsidR="00842D45" w:rsidRDefault="008D3377">
      <w:pPr>
        <w:pStyle w:val="BodyText"/>
        <w:spacing w:before="1"/>
        <w:rPr>
          <w:rFonts w:ascii="Arial"/>
          <w:sz w:val="8"/>
        </w:rPr>
      </w:pPr>
      <w:r>
        <w:br w:type="column"/>
      </w:r>
    </w:p>
    <w:p w:rsidR="00842D45" w:rsidRDefault="008D3377">
      <w:pPr>
        <w:ind w:left="134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Duplin</w:t>
      </w:r>
    </w:p>
    <w:p w:rsidR="00842D45" w:rsidRDefault="008D3377">
      <w:pPr>
        <w:spacing w:line="29" w:lineRule="exact"/>
        <w:ind w:left="210"/>
        <w:rPr>
          <w:rFonts w:ascii="Arial"/>
          <w:sz w:val="4"/>
        </w:rPr>
      </w:pPr>
      <w:r>
        <w:br w:type="column"/>
      </w:r>
      <w:r>
        <w:rPr>
          <w:rFonts w:ascii="Arial"/>
          <w:color w:val="5D5D69"/>
          <w:w w:val="120"/>
          <w:sz w:val="4"/>
        </w:rPr>
        <w:t>Jones</w:t>
      </w:r>
    </w:p>
    <w:p w:rsidR="00842D45" w:rsidRDefault="00842D45">
      <w:pPr>
        <w:spacing w:line="29" w:lineRule="exact"/>
        <w:rPr>
          <w:rFonts w:ascii="Arial"/>
          <w:sz w:val="4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7" w:space="720" w:equalWidth="0">
            <w:col w:w="3436" w:space="40"/>
            <w:col w:w="284" w:space="40"/>
            <w:col w:w="313" w:space="40"/>
            <w:col w:w="229" w:space="40"/>
            <w:col w:w="644" w:space="40"/>
            <w:col w:w="278" w:space="40"/>
            <w:col w:w="6456"/>
          </w:cols>
        </w:sectPr>
      </w:pPr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42D45">
      <w:pPr>
        <w:pStyle w:val="BodyText"/>
        <w:rPr>
          <w:rFonts w:ascii="Arial"/>
          <w:sz w:val="20"/>
        </w:rPr>
      </w:pPr>
    </w:p>
    <w:p w:rsidR="00842D45" w:rsidRDefault="008D3377">
      <w:pPr>
        <w:spacing w:before="170"/>
        <w:ind w:left="729"/>
        <w:rPr>
          <w:rFonts w:ascii="Arial"/>
          <w:b/>
          <w:sz w:val="18"/>
        </w:rPr>
      </w:pPr>
      <w:r>
        <w:rPr>
          <w:rFonts w:ascii="Arial"/>
          <w:b/>
          <w:color w:val="231F20"/>
          <w:w w:val="95"/>
          <w:sz w:val="18"/>
        </w:rPr>
        <w:t>STATEWIDE</w:t>
      </w:r>
    </w:p>
    <w:p w:rsidR="00842D45" w:rsidRDefault="008D3377">
      <w:pPr>
        <w:pStyle w:val="BodyText"/>
        <w:rPr>
          <w:rFonts w:ascii="Arial"/>
          <w:b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b/>
          <w:sz w:val="6"/>
        </w:rPr>
      </w:pPr>
    </w:p>
    <w:p w:rsidR="00842D45" w:rsidRDefault="00842D45">
      <w:pPr>
        <w:pStyle w:val="BodyText"/>
        <w:spacing w:before="5"/>
        <w:rPr>
          <w:rFonts w:ascii="Arial"/>
          <w:b/>
          <w:sz w:val="8"/>
        </w:rPr>
      </w:pPr>
    </w:p>
    <w:p w:rsidR="00842D45" w:rsidRDefault="008D3377">
      <w:pPr>
        <w:spacing w:before="1"/>
        <w:jc w:val="right"/>
        <w:rPr>
          <w:rFonts w:ascii="Arial"/>
          <w:sz w:val="4"/>
        </w:rPr>
      </w:pPr>
      <w:r>
        <w:pict>
          <v:shape id="_x0000_s1056" type="#_x0000_t136" style="position:absolute;left:0;text-align:left;margin-left:201.7pt;margin-top:-10pt;width:9.8pt;height:2.4pt;rotation:315;z-index:1552;mso-position-horizontal-relative:page" fillcolor="#5d5d69" stroked="f">
            <o:extrusion v:ext="view" autorotationcenter="t"/>
            <v:textpath style="font-family:&quot;&amp;quot&quot;;font-size:2pt;v-text-kern:t;mso-text-shadow:auto" string="Scotland"/>
            <w10:wrap anchorx="page"/>
          </v:shape>
        </w:pict>
      </w:r>
      <w:r>
        <w:rPr>
          <w:rFonts w:ascii="Arial"/>
          <w:color w:val="5D5D69"/>
          <w:w w:val="125"/>
          <w:sz w:val="4"/>
        </w:rPr>
        <w:t>Robeson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5"/>
        <w:rPr>
          <w:rFonts w:ascii="Arial"/>
          <w:sz w:val="8"/>
        </w:rPr>
      </w:pPr>
    </w:p>
    <w:p w:rsidR="00842D45" w:rsidRDefault="008D3377">
      <w:pPr>
        <w:spacing w:before="1"/>
        <w:ind w:left="187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Bladen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9"/>
        <w:rPr>
          <w:rFonts w:ascii="Arial"/>
          <w:sz w:val="6"/>
        </w:rPr>
      </w:pPr>
    </w:p>
    <w:p w:rsidR="00842D45" w:rsidRDefault="008D3377">
      <w:pPr>
        <w:spacing w:before="1"/>
        <w:ind w:left="77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Columbus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4"/>
        <w:rPr>
          <w:rFonts w:ascii="Arial"/>
          <w:sz w:val="5"/>
        </w:rPr>
      </w:pPr>
    </w:p>
    <w:p w:rsidR="00842D45" w:rsidRDefault="008D3377">
      <w:pPr>
        <w:spacing w:before="1"/>
        <w:ind w:left="27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Brunswick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D3377">
      <w:pPr>
        <w:spacing w:before="43"/>
        <w:ind w:left="15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>Pender</w:t>
      </w:r>
    </w:p>
    <w:p w:rsidR="00842D45" w:rsidRDefault="00842D45">
      <w:pPr>
        <w:pStyle w:val="BodyText"/>
        <w:rPr>
          <w:rFonts w:ascii="Arial"/>
          <w:sz w:val="6"/>
        </w:rPr>
      </w:pPr>
    </w:p>
    <w:p w:rsidR="00842D45" w:rsidRDefault="00842D45">
      <w:pPr>
        <w:pStyle w:val="BodyText"/>
        <w:spacing w:before="11"/>
        <w:rPr>
          <w:rFonts w:ascii="Arial"/>
          <w:sz w:val="8"/>
        </w:rPr>
      </w:pPr>
    </w:p>
    <w:p w:rsidR="00842D45" w:rsidRDefault="008D3377">
      <w:pPr>
        <w:spacing w:line="300" w:lineRule="auto"/>
        <w:ind w:left="84" w:right="-14"/>
        <w:rPr>
          <w:rFonts w:ascii="Arial"/>
          <w:sz w:val="4"/>
        </w:rPr>
      </w:pPr>
      <w:r>
        <w:rPr>
          <w:rFonts w:ascii="Arial"/>
          <w:color w:val="5D5D69"/>
          <w:w w:val="125"/>
          <w:sz w:val="4"/>
        </w:rPr>
        <w:t xml:space="preserve">New </w:t>
      </w:r>
      <w:r>
        <w:rPr>
          <w:rFonts w:ascii="Arial"/>
          <w:color w:val="5D5D69"/>
          <w:spacing w:val="-1"/>
          <w:w w:val="125"/>
          <w:sz w:val="4"/>
        </w:rPr>
        <w:t>Hanover</w:t>
      </w:r>
    </w:p>
    <w:p w:rsidR="00842D45" w:rsidRDefault="008D3377">
      <w:pPr>
        <w:pStyle w:val="BodyText"/>
        <w:rPr>
          <w:rFonts w:ascii="Arial"/>
          <w:sz w:val="6"/>
        </w:rPr>
      </w:pPr>
      <w:r>
        <w:br w:type="column"/>
      </w:r>
    </w:p>
    <w:p w:rsidR="00842D45" w:rsidRDefault="00842D45">
      <w:pPr>
        <w:pStyle w:val="BodyText"/>
        <w:spacing w:before="7"/>
        <w:rPr>
          <w:rFonts w:ascii="Arial"/>
          <w:sz w:val="6"/>
        </w:rPr>
      </w:pPr>
    </w:p>
    <w:p w:rsidR="00842D45" w:rsidRDefault="008D3377">
      <w:pPr>
        <w:ind w:left="38"/>
        <w:rPr>
          <w:rFonts w:ascii="Arial"/>
          <w:sz w:val="4"/>
        </w:rPr>
      </w:pPr>
      <w:r>
        <w:rPr>
          <w:rFonts w:ascii="Arial"/>
          <w:color w:val="5D5D69"/>
          <w:spacing w:val="-1"/>
          <w:w w:val="125"/>
          <w:sz w:val="4"/>
        </w:rPr>
        <w:t>Onslow</w:t>
      </w:r>
    </w:p>
    <w:p w:rsidR="00842D45" w:rsidRDefault="008D3377">
      <w:pPr>
        <w:pStyle w:val="BodyText"/>
        <w:spacing w:before="8"/>
        <w:rPr>
          <w:rFonts w:ascii="Arial"/>
          <w:sz w:val="6"/>
        </w:rPr>
      </w:pPr>
      <w:r>
        <w:br w:type="column"/>
      </w:r>
    </w:p>
    <w:p w:rsidR="00842D45" w:rsidRDefault="008D3377">
      <w:pPr>
        <w:spacing w:before="1"/>
        <w:ind w:left="337"/>
        <w:rPr>
          <w:rFonts w:ascii="Arial"/>
          <w:sz w:val="4"/>
        </w:rPr>
      </w:pPr>
      <w:proofErr w:type="spellStart"/>
      <w:r>
        <w:rPr>
          <w:rFonts w:ascii="Arial"/>
          <w:color w:val="5D5D69"/>
          <w:spacing w:val="-1"/>
          <w:w w:val="125"/>
          <w:sz w:val="4"/>
        </w:rPr>
        <w:t>Cartaret</w:t>
      </w:r>
      <w:proofErr w:type="spellEnd"/>
    </w:p>
    <w:p w:rsidR="00842D45" w:rsidRDefault="008D3377">
      <w:pPr>
        <w:spacing w:before="71" w:line="276" w:lineRule="auto"/>
        <w:ind w:left="729" w:right="315"/>
        <w:rPr>
          <w:sz w:val="18"/>
        </w:rPr>
      </w:pPr>
      <w:r>
        <w:br w:type="column"/>
      </w:r>
      <w:r>
        <w:rPr>
          <w:color w:val="231F20"/>
          <w:w w:val="105"/>
          <w:sz w:val="18"/>
        </w:rPr>
        <w:t>Isothermal Community College, Spindale - Charlotte AHEC</w:t>
      </w:r>
    </w:p>
    <w:p w:rsidR="00842D45" w:rsidRDefault="008D3377">
      <w:pPr>
        <w:spacing w:before="179" w:line="276" w:lineRule="auto"/>
        <w:ind w:left="729" w:right="315"/>
        <w:rPr>
          <w:sz w:val="18"/>
        </w:rPr>
      </w:pPr>
      <w:r>
        <w:rPr>
          <w:color w:val="231F20"/>
          <w:w w:val="105"/>
          <w:sz w:val="18"/>
        </w:rPr>
        <w:t>Watauga Medical Center, Boone - Northwest AHEC</w:t>
      </w:r>
    </w:p>
    <w:p w:rsidR="00842D45" w:rsidRDefault="008D3377">
      <w:pPr>
        <w:spacing w:before="179" w:line="160" w:lineRule="exact"/>
        <w:ind w:left="729"/>
        <w:rPr>
          <w:sz w:val="18"/>
        </w:rPr>
      </w:pPr>
      <w:r>
        <w:rPr>
          <w:color w:val="231F20"/>
          <w:w w:val="105"/>
          <w:sz w:val="18"/>
        </w:rPr>
        <w:t>Robeson Community College,</w:t>
      </w:r>
    </w:p>
    <w:p w:rsidR="00842D45" w:rsidRDefault="00842D45">
      <w:pPr>
        <w:spacing w:line="160" w:lineRule="exact"/>
        <w:rPr>
          <w:sz w:val="18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8" w:space="720" w:equalWidth="0">
            <w:col w:w="1749" w:space="1838"/>
            <w:col w:w="926" w:space="40"/>
            <w:col w:w="345" w:space="40"/>
            <w:col w:w="256" w:space="40"/>
            <w:col w:w="272" w:space="40"/>
            <w:col w:w="204" w:space="40"/>
            <w:col w:w="517" w:space="1167"/>
            <w:col w:w="4406"/>
          </w:cols>
        </w:sectPr>
      </w:pPr>
    </w:p>
    <w:p w:rsidR="00842D45" w:rsidRDefault="008D3377">
      <w:pPr>
        <w:spacing w:line="321" w:lineRule="auto"/>
        <w:ind w:left="729" w:right="-1"/>
        <w:rPr>
          <w:sz w:val="18"/>
        </w:rPr>
      </w:pPr>
      <w:bookmarkStart w:id="0" w:name="_GoBack"/>
      <w:r>
        <w:rPr>
          <w:color w:val="231F20"/>
          <w:w w:val="105"/>
          <w:sz w:val="18"/>
        </w:rPr>
        <w:t>On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Friday,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November</w:t>
      </w:r>
      <w:r>
        <w:rPr>
          <w:color w:val="231F20"/>
          <w:spacing w:val="-2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30,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2018,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all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nine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NC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AHECs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host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eight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 xml:space="preserve">concurrent conferences for nurses serving rural North Carolina. </w:t>
      </w:r>
      <w:r>
        <w:rPr>
          <w:color w:val="231F20"/>
          <w:spacing w:val="-6"/>
          <w:w w:val="105"/>
          <w:sz w:val="18"/>
        </w:rPr>
        <w:t xml:space="preserve">Two </w:t>
      </w:r>
      <w:r>
        <w:rPr>
          <w:color w:val="231F20"/>
          <w:w w:val="105"/>
          <w:sz w:val="18"/>
        </w:rPr>
        <w:t xml:space="preserve">statewide </w:t>
      </w:r>
      <w:r>
        <w:rPr>
          <w:color w:val="231F20"/>
          <w:w w:val="102"/>
          <w:sz w:val="18"/>
        </w:rPr>
        <w:t>b</w:t>
      </w:r>
      <w:r>
        <w:rPr>
          <w:color w:val="231F20"/>
          <w:spacing w:val="-5"/>
          <w:w w:val="102"/>
          <w:sz w:val="18"/>
        </w:rPr>
        <w:t>r</w:t>
      </w:r>
      <w:r>
        <w:rPr>
          <w:color w:val="231F20"/>
          <w:w w:val="110"/>
          <w:sz w:val="18"/>
        </w:rPr>
        <w:t>oadca</w:t>
      </w:r>
      <w:r>
        <w:rPr>
          <w:color w:val="231F20"/>
          <w:spacing w:val="-1"/>
          <w:w w:val="110"/>
          <w:sz w:val="18"/>
        </w:rPr>
        <w:t>s</w:t>
      </w:r>
      <w:r>
        <w:rPr>
          <w:color w:val="231F20"/>
          <w:w w:val="83"/>
          <w:sz w:val="18"/>
        </w:rPr>
        <w:t>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k</w:t>
      </w:r>
      <w:r>
        <w:rPr>
          <w:color w:val="231F20"/>
          <w:spacing w:val="-3"/>
          <w:w w:val="106"/>
          <w:sz w:val="18"/>
        </w:rPr>
        <w:t>e</w:t>
      </w:r>
      <w:r>
        <w:rPr>
          <w:color w:val="231F20"/>
          <w:w w:val="108"/>
          <w:sz w:val="18"/>
        </w:rPr>
        <w:t>yn</w:t>
      </w:r>
      <w:r>
        <w:rPr>
          <w:color w:val="231F20"/>
          <w:spacing w:val="-2"/>
          <w:w w:val="108"/>
          <w:sz w:val="18"/>
        </w:rPr>
        <w:t>o</w:t>
      </w:r>
      <w:r>
        <w:rPr>
          <w:color w:val="231F20"/>
          <w:w w:val="97"/>
          <w:sz w:val="18"/>
        </w:rPr>
        <w:t>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0"/>
          <w:sz w:val="18"/>
        </w:rPr>
        <w:t>addresses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6"/>
          <w:sz w:val="18"/>
        </w:rPr>
        <w:t>will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7"/>
          <w:sz w:val="18"/>
        </w:rPr>
        <w:t>link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96"/>
          <w:sz w:val="18"/>
        </w:rPr>
        <w:t>all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6"/>
          <w:sz w:val="18"/>
        </w:rPr>
        <w:t>regions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83"/>
          <w:sz w:val="18"/>
        </w:rPr>
        <w:t>t</w:t>
      </w:r>
      <w:r>
        <w:rPr>
          <w:color w:val="231F20"/>
          <w:w w:val="113"/>
          <w:sz w:val="18"/>
        </w:rPr>
        <w:t>og</w:t>
      </w:r>
      <w:r>
        <w:rPr>
          <w:color w:val="231F20"/>
          <w:spacing w:val="-1"/>
          <w:w w:val="113"/>
          <w:sz w:val="18"/>
        </w:rPr>
        <w:t>e</w:t>
      </w:r>
      <w:r>
        <w:rPr>
          <w:color w:val="231F20"/>
          <w:w w:val="98"/>
          <w:sz w:val="18"/>
        </w:rPr>
        <w:t>the</w:t>
      </w:r>
      <w:r>
        <w:rPr>
          <w:color w:val="231F20"/>
          <w:spacing w:val="-9"/>
          <w:w w:val="98"/>
          <w:sz w:val="18"/>
        </w:rPr>
        <w:t>r</w:t>
      </w:r>
      <w:r>
        <w:rPr>
          <w:color w:val="231F20"/>
          <w:w w:val="51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4"/>
          <w:sz w:val="18"/>
        </w:rPr>
        <w:t>E</w:t>
      </w:r>
      <w:r>
        <w:rPr>
          <w:color w:val="231F20"/>
          <w:w w:val="107"/>
          <w:sz w:val="18"/>
        </w:rPr>
        <w:t>ach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114"/>
          <w:sz w:val="18"/>
        </w:rPr>
        <w:t xml:space="preserve">AHEC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3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offer</w:t>
      </w:r>
      <w:r>
        <w:rPr>
          <w:color w:val="231F20"/>
          <w:spacing w:val="-3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additional</w:t>
      </w:r>
      <w:r>
        <w:rPr>
          <w:color w:val="231F20"/>
          <w:spacing w:val="-3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live,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on-site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presentations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focus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3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regional</w:t>
      </w:r>
      <w:r>
        <w:rPr>
          <w:color w:val="231F20"/>
          <w:spacing w:val="-3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topics. Nurses</w:t>
      </w:r>
      <w:r>
        <w:rPr>
          <w:color w:val="231F20"/>
          <w:spacing w:val="-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opportunity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connect</w:t>
      </w:r>
      <w:r>
        <w:rPr>
          <w:color w:val="231F20"/>
          <w:spacing w:val="-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colleagues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their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region.</w:t>
      </w:r>
    </w:p>
    <w:bookmarkEnd w:id="0"/>
    <w:p w:rsidR="00842D45" w:rsidRDefault="00842D45">
      <w:pPr>
        <w:pStyle w:val="BodyText"/>
        <w:rPr>
          <w:sz w:val="20"/>
        </w:rPr>
      </w:pPr>
    </w:p>
    <w:p w:rsidR="00842D45" w:rsidRDefault="00842D45">
      <w:pPr>
        <w:pStyle w:val="BodyText"/>
        <w:rPr>
          <w:sz w:val="20"/>
        </w:rPr>
      </w:pPr>
    </w:p>
    <w:p w:rsidR="00842D45" w:rsidRDefault="008D3377">
      <w:pPr>
        <w:spacing w:before="176"/>
        <w:ind w:left="729"/>
        <w:rPr>
          <w:rFonts w:ascii="Arial"/>
          <w:b/>
          <w:sz w:val="18"/>
        </w:rPr>
      </w:pPr>
      <w:r>
        <w:rPr>
          <w:rFonts w:ascii="Arial"/>
          <w:b/>
          <w:color w:val="231F20"/>
          <w:w w:val="95"/>
          <w:sz w:val="18"/>
        </w:rPr>
        <w:t>IN GREENVILLE</w:t>
      </w:r>
    </w:p>
    <w:p w:rsidR="00842D45" w:rsidRDefault="00842D45">
      <w:pPr>
        <w:pStyle w:val="BodyText"/>
        <w:spacing w:before="10"/>
        <w:rPr>
          <w:rFonts w:ascii="Arial"/>
          <w:b/>
          <w:sz w:val="21"/>
        </w:rPr>
      </w:pPr>
    </w:p>
    <w:p w:rsidR="00842D45" w:rsidRDefault="008D3377">
      <w:pPr>
        <w:spacing w:line="321" w:lineRule="auto"/>
        <w:ind w:left="729" w:right="118"/>
        <w:jc w:val="both"/>
        <w:rPr>
          <w:sz w:val="18"/>
        </w:rPr>
      </w:pPr>
      <w:r>
        <w:rPr>
          <w:color w:val="231F20"/>
          <w:sz w:val="18"/>
        </w:rPr>
        <w:t>Sessions at the Greenville site focus on “Dementia Friendly” hospitals and communities, human trafficking in rural se</w:t>
      </w:r>
      <w:r>
        <w:rPr>
          <w:color w:val="231F20"/>
          <w:sz w:val="18"/>
        </w:rPr>
        <w:t>ttings, and managing your stress with laughter yoga.</w:t>
      </w:r>
    </w:p>
    <w:p w:rsidR="00842D45" w:rsidRDefault="008D3377">
      <w:pPr>
        <w:spacing w:before="80" w:line="276" w:lineRule="auto"/>
        <w:ind w:left="729" w:right="1028"/>
        <w:rPr>
          <w:sz w:val="18"/>
        </w:rPr>
      </w:pPr>
      <w:r>
        <w:br w:type="column"/>
      </w:r>
      <w:r>
        <w:rPr>
          <w:color w:val="231F20"/>
          <w:w w:val="110"/>
          <w:sz w:val="18"/>
        </w:rPr>
        <w:t>Lumberton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-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Southern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Regional AHEC</w:t>
      </w:r>
    </w:p>
    <w:p w:rsidR="00842D45" w:rsidRDefault="008D3377">
      <w:pPr>
        <w:spacing w:before="179" w:line="276" w:lineRule="auto"/>
        <w:ind w:left="729" w:right="1012"/>
        <w:rPr>
          <w:sz w:val="18"/>
        </w:rPr>
      </w:pPr>
      <w:r>
        <w:rPr>
          <w:color w:val="231F20"/>
          <w:w w:val="102"/>
          <w:sz w:val="18"/>
        </w:rPr>
        <w:t>William</w:t>
      </w:r>
      <w:r>
        <w:rPr>
          <w:color w:val="231F20"/>
          <w:sz w:val="18"/>
        </w:rPr>
        <w:t xml:space="preserve"> </w:t>
      </w:r>
      <w:r>
        <w:rPr>
          <w:color w:val="231F20"/>
          <w:w w:val="111"/>
          <w:sz w:val="18"/>
        </w:rPr>
        <w:t>F</w:t>
      </w:r>
      <w:r>
        <w:rPr>
          <w:color w:val="231F20"/>
          <w:w w:val="51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w w:val="107"/>
          <w:sz w:val="18"/>
        </w:rPr>
        <w:t>Andre</w:t>
      </w:r>
      <w:r>
        <w:rPr>
          <w:color w:val="231F20"/>
          <w:w w:val="109"/>
          <w:sz w:val="18"/>
        </w:rPr>
        <w:t>w</w:t>
      </w:r>
      <w:r>
        <w:rPr>
          <w:color w:val="231F20"/>
          <w:w w:val="120"/>
          <w:sz w:val="18"/>
        </w:rPr>
        <w:t>s</w:t>
      </w:r>
      <w:r>
        <w:rPr>
          <w:color w:val="231F20"/>
          <w:sz w:val="18"/>
        </w:rPr>
        <w:t xml:space="preserve"> </w:t>
      </w:r>
      <w:r>
        <w:rPr>
          <w:color w:val="231F20"/>
          <w:w w:val="115"/>
          <w:sz w:val="18"/>
        </w:rPr>
        <w:t>C</w:t>
      </w:r>
      <w:r>
        <w:rPr>
          <w:color w:val="231F20"/>
          <w:w w:val="105"/>
          <w:sz w:val="18"/>
        </w:rPr>
        <w:t>onference Center, Raleigh - Area L, Greensboro &amp; Wake AHECs</w:t>
      </w:r>
    </w:p>
    <w:p w:rsidR="00842D45" w:rsidRDefault="008D3377">
      <w:pPr>
        <w:spacing w:before="179" w:line="278" w:lineRule="auto"/>
        <w:ind w:left="729" w:right="1316"/>
        <w:rPr>
          <w:rFonts w:ascii="Arial"/>
          <w:b/>
          <w:sz w:val="18"/>
        </w:rPr>
      </w:pPr>
      <w:r>
        <w:rPr>
          <w:rFonts w:ascii="Arial"/>
          <w:b/>
          <w:color w:val="231F20"/>
          <w:w w:val="95"/>
          <w:sz w:val="18"/>
        </w:rPr>
        <w:t>THE EDUCATION CENTER AT EASTERN AHEC</w:t>
      </w:r>
    </w:p>
    <w:p w:rsidR="00842D45" w:rsidRDefault="008D3377">
      <w:pPr>
        <w:spacing w:before="2" w:line="276" w:lineRule="auto"/>
        <w:ind w:left="729" w:right="1175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 xml:space="preserve">2600 West Arlington Blvd. Greenville, NC 27835 </w:t>
      </w:r>
      <w:r>
        <w:rPr>
          <w:rFonts w:ascii="Gill Sans MT"/>
          <w:b/>
          <w:color w:val="231F20"/>
          <w:sz w:val="18"/>
        </w:rPr>
        <w:t>(Eastern</w:t>
      </w:r>
      <w:r>
        <w:rPr>
          <w:rFonts w:ascii="Gill Sans MT"/>
          <w:b/>
          <w:color w:val="231F20"/>
          <w:spacing w:val="-27"/>
          <w:sz w:val="18"/>
        </w:rPr>
        <w:t xml:space="preserve"> </w:t>
      </w:r>
      <w:r>
        <w:rPr>
          <w:rFonts w:ascii="Gill Sans MT"/>
          <w:b/>
          <w:color w:val="231F20"/>
          <w:sz w:val="18"/>
        </w:rPr>
        <w:t>&amp;</w:t>
      </w:r>
      <w:r>
        <w:rPr>
          <w:rFonts w:ascii="Gill Sans MT"/>
          <w:b/>
          <w:color w:val="231F20"/>
          <w:spacing w:val="-27"/>
          <w:sz w:val="18"/>
        </w:rPr>
        <w:t xml:space="preserve"> </w:t>
      </w:r>
      <w:r>
        <w:rPr>
          <w:rFonts w:ascii="Gill Sans MT"/>
          <w:b/>
          <w:color w:val="231F20"/>
          <w:sz w:val="18"/>
        </w:rPr>
        <w:t>South</w:t>
      </w:r>
      <w:r>
        <w:rPr>
          <w:rFonts w:ascii="Gill Sans MT"/>
          <w:b/>
          <w:color w:val="231F20"/>
          <w:spacing w:val="-27"/>
          <w:sz w:val="18"/>
        </w:rPr>
        <w:t xml:space="preserve"> </w:t>
      </w:r>
      <w:r>
        <w:rPr>
          <w:rFonts w:ascii="Gill Sans MT"/>
          <w:b/>
          <w:color w:val="231F20"/>
          <w:sz w:val="18"/>
        </w:rPr>
        <w:t>East</w:t>
      </w:r>
      <w:r>
        <w:rPr>
          <w:rFonts w:ascii="Gill Sans MT"/>
          <w:b/>
          <w:color w:val="231F20"/>
          <w:spacing w:val="-30"/>
          <w:sz w:val="18"/>
        </w:rPr>
        <w:t xml:space="preserve"> </w:t>
      </w:r>
      <w:r>
        <w:rPr>
          <w:rFonts w:ascii="Gill Sans MT"/>
          <w:b/>
          <w:color w:val="231F20"/>
          <w:sz w:val="18"/>
        </w:rPr>
        <w:t>AHECs)</w:t>
      </w:r>
    </w:p>
    <w:p w:rsidR="00842D45" w:rsidRDefault="008D3377">
      <w:pPr>
        <w:spacing w:before="178" w:line="276" w:lineRule="auto"/>
        <w:ind w:left="729" w:right="815"/>
        <w:rPr>
          <w:sz w:val="18"/>
        </w:rPr>
      </w:pPr>
      <w:r>
        <w:rPr>
          <w:color w:val="231F20"/>
          <w:w w:val="105"/>
          <w:sz w:val="18"/>
        </w:rPr>
        <w:t>YMCA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Pines,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Elizabeth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City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 Eastern</w:t>
      </w:r>
      <w:r>
        <w:rPr>
          <w:color w:val="231F20"/>
          <w:spacing w:val="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AHEC</w:t>
      </w:r>
    </w:p>
    <w:p w:rsidR="00842D45" w:rsidRDefault="00842D45">
      <w:pPr>
        <w:spacing w:line="276" w:lineRule="auto"/>
        <w:rPr>
          <w:sz w:val="18"/>
        </w:rPr>
        <w:sectPr w:rsidR="00842D45">
          <w:type w:val="continuous"/>
          <w:pgSz w:w="12240" w:h="15840"/>
          <w:pgMar w:top="0" w:right="360" w:bottom="280" w:left="0" w:header="720" w:footer="720" w:gutter="0"/>
          <w:cols w:num="2" w:space="720" w:equalWidth="0">
            <w:col w:w="6961" w:space="509"/>
            <w:col w:w="4410"/>
          </w:cols>
        </w:sectPr>
      </w:pPr>
    </w:p>
    <w:p w:rsidR="00842D45" w:rsidRDefault="00842D45">
      <w:pPr>
        <w:pStyle w:val="BodyText"/>
        <w:rPr>
          <w:sz w:val="20"/>
        </w:rPr>
      </w:pPr>
    </w:p>
    <w:p w:rsidR="00842D45" w:rsidRDefault="00842D45">
      <w:pPr>
        <w:pStyle w:val="BodyText"/>
        <w:rPr>
          <w:sz w:val="20"/>
        </w:rPr>
      </w:pPr>
    </w:p>
    <w:p w:rsidR="00842D45" w:rsidRDefault="00842D45">
      <w:pPr>
        <w:pStyle w:val="BodyText"/>
        <w:spacing w:before="11"/>
        <w:rPr>
          <w:sz w:val="29"/>
        </w:rPr>
      </w:pPr>
    </w:p>
    <w:p w:rsidR="00842D45" w:rsidRDefault="008D3377">
      <w:pPr>
        <w:spacing w:before="122"/>
        <w:ind w:left="1384"/>
        <w:rPr>
          <w:rFonts w:ascii="Arial"/>
          <w:b/>
        </w:rPr>
      </w:pPr>
      <w:r>
        <w:rPr>
          <w:rFonts w:ascii="Arial"/>
          <w:b/>
          <w:color w:val="1C3F55"/>
          <w:spacing w:val="-3"/>
          <w:w w:val="105"/>
        </w:rPr>
        <w:t xml:space="preserve">JOINTLY </w:t>
      </w:r>
      <w:r>
        <w:rPr>
          <w:rFonts w:ascii="Arial"/>
          <w:b/>
          <w:color w:val="1C3F55"/>
          <w:w w:val="105"/>
        </w:rPr>
        <w:t xml:space="preserve">PROVIDED </w:t>
      </w:r>
      <w:r>
        <w:rPr>
          <w:rFonts w:ascii="Arial"/>
          <w:b/>
          <w:color w:val="1C3F55"/>
          <w:spacing w:val="-5"/>
          <w:w w:val="105"/>
        </w:rPr>
        <w:t>BY</w:t>
      </w:r>
    </w:p>
    <w:p w:rsidR="00842D45" w:rsidRDefault="008D3377">
      <w:pPr>
        <w:pStyle w:val="BodyText"/>
        <w:spacing w:before="9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291182</wp:posOffset>
            </wp:positionV>
            <wp:extent cx="2069396" cy="798385"/>
            <wp:effectExtent l="0" t="0" r="0" b="0"/>
            <wp:wrapTopAndBottom/>
            <wp:docPr id="1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8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96" cy="79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2880517</wp:posOffset>
            </wp:positionH>
            <wp:positionV relativeFrom="paragraph">
              <wp:posOffset>461727</wp:posOffset>
            </wp:positionV>
            <wp:extent cx="1319212" cy="590550"/>
            <wp:effectExtent l="0" t="0" r="0" b="0"/>
            <wp:wrapTopAndBottom/>
            <wp:docPr id="3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9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4790630</wp:posOffset>
            </wp:positionH>
            <wp:positionV relativeFrom="paragraph">
              <wp:posOffset>377986</wp:posOffset>
            </wp:positionV>
            <wp:extent cx="1184566" cy="679704"/>
            <wp:effectExtent l="0" t="0" r="0" b="0"/>
            <wp:wrapTopAndBottom/>
            <wp:docPr id="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6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6192011</wp:posOffset>
            </wp:positionH>
            <wp:positionV relativeFrom="paragraph">
              <wp:posOffset>234928</wp:posOffset>
            </wp:positionV>
            <wp:extent cx="1240154" cy="992124"/>
            <wp:effectExtent l="0" t="0" r="0" b="0"/>
            <wp:wrapTopAndBottom/>
            <wp:docPr id="7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1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D45" w:rsidRDefault="00842D45">
      <w:pPr>
        <w:rPr>
          <w:rFonts w:ascii="Arial"/>
          <w:sz w:val="28"/>
        </w:rPr>
        <w:sectPr w:rsidR="00842D45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:rsidR="00842D45" w:rsidRDefault="008D3377">
      <w:pPr>
        <w:spacing w:before="110"/>
        <w:ind w:left="944"/>
        <w:rPr>
          <w:rFonts w:ascii="Arial"/>
          <w:b/>
        </w:rPr>
      </w:pPr>
      <w:r>
        <w:lastRenderedPageBreak/>
        <w:pict>
          <v:line id="_x0000_s1055" style="position:absolute;left:0;text-align:left;z-index:1888;mso-position-horizontal-relative:page" from="132.2pt,12.25pt" to="581.5pt,12.25pt" strokecolor="#1c3f55" strokeweight="5pt">
            <w10:wrap anchorx="page"/>
          </v:line>
        </w:pict>
      </w:r>
      <w:r>
        <w:pict>
          <v:line id="_x0000_s1054" style="position:absolute;left:0;text-align:left;z-index:1960;mso-position-horizontal-relative:page" from="30.5pt,12.25pt" to="55.7pt,12.25pt" strokecolor="#1c3f55" strokeweight="5pt">
            <w10:wrap anchorx="page"/>
          </v:line>
        </w:pict>
      </w:r>
      <w:r>
        <w:rPr>
          <w:rFonts w:ascii="Arial"/>
          <w:b/>
          <w:color w:val="1C3F55"/>
          <w:w w:val="110"/>
        </w:rPr>
        <w:t>AGENDA</w:t>
      </w:r>
    </w:p>
    <w:p w:rsidR="00842D45" w:rsidRDefault="00842D45">
      <w:pPr>
        <w:pStyle w:val="BodyText"/>
        <w:spacing w:before="2"/>
        <w:rPr>
          <w:rFonts w:ascii="Arial"/>
          <w:b/>
          <w:sz w:val="19"/>
        </w:rPr>
      </w:pPr>
    </w:p>
    <w:p w:rsidR="00842D45" w:rsidRDefault="008D3377">
      <w:pPr>
        <w:pStyle w:val="Heading4"/>
        <w:tabs>
          <w:tab w:val="left" w:pos="3104"/>
        </w:tabs>
        <w:spacing w:before="98"/>
      </w:pPr>
      <w:r>
        <w:rPr>
          <w:rFonts w:ascii="Gill Sans MT" w:hAnsi="Gill Sans MT"/>
          <w:color w:val="231F20"/>
          <w:w w:val="105"/>
        </w:rPr>
        <w:t>8:00 –</w:t>
      </w:r>
      <w:r>
        <w:rPr>
          <w:rFonts w:ascii="Gill Sans MT" w:hAnsi="Gill Sans MT"/>
          <w:color w:val="231F20"/>
          <w:spacing w:val="-20"/>
          <w:w w:val="105"/>
        </w:rPr>
        <w:t xml:space="preserve"> </w:t>
      </w:r>
      <w:r>
        <w:rPr>
          <w:rFonts w:ascii="Gill Sans MT" w:hAnsi="Gill Sans MT"/>
          <w:color w:val="231F20"/>
          <w:w w:val="105"/>
        </w:rPr>
        <w:t>8:45</w:t>
      </w:r>
      <w:r>
        <w:rPr>
          <w:rFonts w:ascii="Gill Sans MT" w:hAnsi="Gill Sans MT"/>
          <w:color w:val="231F20"/>
          <w:spacing w:val="-10"/>
          <w:w w:val="105"/>
        </w:rPr>
        <w:t xml:space="preserve"> </w:t>
      </w:r>
      <w:r>
        <w:rPr>
          <w:rFonts w:ascii="Gill Sans MT" w:hAnsi="Gill Sans MT"/>
          <w:color w:val="231F20"/>
          <w:w w:val="105"/>
        </w:rPr>
        <w:t>am</w:t>
      </w:r>
      <w:r>
        <w:rPr>
          <w:rFonts w:ascii="Gill Sans MT" w:hAnsi="Gill Sans MT"/>
          <w:color w:val="231F20"/>
          <w:w w:val="105"/>
        </w:rPr>
        <w:tab/>
      </w:r>
      <w:r>
        <w:rPr>
          <w:color w:val="231F20"/>
        </w:rPr>
        <w:t>Registration and Light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Breakfast</w:t>
      </w:r>
    </w:p>
    <w:p w:rsidR="00842D45" w:rsidRDefault="00842D45">
      <w:pPr>
        <w:pStyle w:val="BodyText"/>
        <w:rPr>
          <w:rFonts w:ascii="Arial"/>
          <w:b/>
          <w:sz w:val="18"/>
        </w:rPr>
      </w:pPr>
    </w:p>
    <w:p w:rsidR="00842D45" w:rsidRDefault="00842D45">
      <w:pPr>
        <w:pStyle w:val="BodyText"/>
        <w:spacing w:before="10"/>
        <w:rPr>
          <w:rFonts w:ascii="Arial"/>
          <w:b/>
          <w:sz w:val="23"/>
        </w:rPr>
      </w:pPr>
    </w:p>
    <w:p w:rsidR="00842D45" w:rsidRDefault="008D3377">
      <w:pPr>
        <w:tabs>
          <w:tab w:val="left" w:pos="3104"/>
        </w:tabs>
        <w:spacing w:before="1"/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w w:val="105"/>
          <w:sz w:val="16"/>
        </w:rPr>
        <w:t>8:45 –</w:t>
      </w:r>
      <w:r>
        <w:rPr>
          <w:rFonts w:ascii="Gill Sans MT" w:hAnsi="Gill Sans MT"/>
          <w:b/>
          <w:color w:val="231F20"/>
          <w:spacing w:val="-21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9:00</w:t>
      </w:r>
      <w:r>
        <w:rPr>
          <w:rFonts w:ascii="Gill Sans MT" w:hAnsi="Gill Sans MT"/>
          <w:b/>
          <w:color w:val="231F20"/>
          <w:spacing w:val="-11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am</w:t>
      </w:r>
      <w:r>
        <w:rPr>
          <w:rFonts w:ascii="Gill Sans MT" w:hAnsi="Gill Sans MT"/>
          <w:b/>
          <w:color w:val="231F20"/>
          <w:w w:val="105"/>
          <w:sz w:val="16"/>
        </w:rPr>
        <w:tab/>
      </w:r>
      <w:r>
        <w:rPr>
          <w:rFonts w:ascii="Arial" w:hAnsi="Arial"/>
          <w:b/>
          <w:color w:val="231F20"/>
          <w:w w:val="105"/>
          <w:sz w:val="16"/>
        </w:rPr>
        <w:t>Local</w:t>
      </w:r>
      <w:r>
        <w:rPr>
          <w:rFonts w:ascii="Arial" w:hAnsi="Arial"/>
          <w:b/>
          <w:color w:val="231F20"/>
          <w:spacing w:val="-31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Welcome</w:t>
      </w:r>
      <w:r>
        <w:rPr>
          <w:rFonts w:ascii="Arial" w:hAnsi="Arial"/>
          <w:b/>
          <w:color w:val="231F20"/>
          <w:spacing w:val="-25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&amp;</w:t>
      </w:r>
      <w:r>
        <w:rPr>
          <w:rFonts w:ascii="Arial" w:hAnsi="Arial"/>
          <w:b/>
          <w:color w:val="231F20"/>
          <w:spacing w:val="-25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Overview</w:t>
      </w:r>
    </w:p>
    <w:p w:rsidR="00842D45" w:rsidRDefault="008D3377">
      <w:pPr>
        <w:spacing w:before="13"/>
        <w:ind w:left="3104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31F20"/>
          <w:w w:val="95"/>
          <w:sz w:val="16"/>
        </w:rPr>
        <w:t>Robin Schaefer,</w:t>
      </w:r>
      <w:r>
        <w:rPr>
          <w:rFonts w:ascii="Arial"/>
          <w:b/>
          <w:i/>
          <w:color w:val="231F20"/>
          <w:w w:val="95"/>
          <w:sz w:val="16"/>
        </w:rPr>
        <w:t xml:space="preserve"> DNP, CRNA, NEA-BC, FACHE</w:t>
      </w:r>
    </w:p>
    <w:p w:rsidR="00842D45" w:rsidRDefault="00842D45">
      <w:pPr>
        <w:pStyle w:val="BodyText"/>
        <w:rPr>
          <w:rFonts w:ascii="Arial"/>
          <w:b/>
          <w:i/>
          <w:sz w:val="20"/>
        </w:rPr>
      </w:pPr>
    </w:p>
    <w:p w:rsidR="00842D45" w:rsidRDefault="00842D45">
      <w:pPr>
        <w:pStyle w:val="BodyText"/>
        <w:rPr>
          <w:rFonts w:ascii="Arial"/>
          <w:b/>
          <w:i/>
          <w:sz w:val="20"/>
        </w:rPr>
      </w:pPr>
    </w:p>
    <w:p w:rsidR="00842D45" w:rsidRDefault="00842D45">
      <w:pPr>
        <w:pStyle w:val="BodyText"/>
        <w:spacing w:before="5"/>
        <w:rPr>
          <w:rFonts w:ascii="Arial"/>
          <w:b/>
          <w:i/>
          <w:sz w:val="23"/>
        </w:rPr>
      </w:pPr>
    </w:p>
    <w:p w:rsidR="00842D45" w:rsidRDefault="008D3377">
      <w:pPr>
        <w:spacing w:before="120" w:line="333" w:lineRule="auto"/>
        <w:ind w:left="9372"/>
        <w:rPr>
          <w:rFonts w:ascii="Arial"/>
          <w:b/>
          <w:sz w:val="20"/>
        </w:rPr>
      </w:pPr>
      <w:r>
        <w:pict>
          <v:group id="_x0000_s1047" style="position:absolute;left:0;text-align:left;margin-left:49.65pt;margin-top:-29.1pt;width:414.5pt;height:102.25pt;z-index:1792;mso-position-horizontal-relative:page" coordorigin="993,-582" coordsize="8290,2045">
            <v:rect id="_x0000_s1053" style="position:absolute;left:993;top:-582;width:8290;height:2045" fillcolor="#dddde4" stroked="f"/>
            <v:shape id="_x0000_s1052" type="#_x0000_t202" style="position:absolute;left:1385;top:-442;width:1065;height:185" filled="f" stroked="f">
              <v:textbox inset="0,0,0,0">
                <w:txbxContent>
                  <w:p w:rsidR="00842D45" w:rsidRDefault="008D3377">
                    <w:pPr>
                      <w:spacing w:line="185" w:lineRule="exac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105"/>
                        <w:sz w:val="16"/>
                      </w:rPr>
                      <w:t>9:00</w:t>
                    </w:r>
                    <w:r>
                      <w:rPr>
                        <w:rFonts w:asci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105"/>
                        <w:sz w:val="16"/>
                      </w:rPr>
                      <w:t>9:15</w:t>
                    </w:r>
                    <w:r>
                      <w:rPr>
                        <w:rFonts w:asci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105"/>
                        <w:sz w:val="16"/>
                      </w:rPr>
                      <w:t>am</w:t>
                    </w:r>
                  </w:p>
                </w:txbxContent>
              </v:textbox>
            </v:shape>
            <v:shape id="_x0000_s1051" type="#_x0000_t202" style="position:absolute;left:3545;top:-442;width:2431;height:386" filled="f" stroked="f">
              <v:textbox inset="0,0,0,0">
                <w:txbxContent>
                  <w:p w:rsidR="00842D45" w:rsidRDefault="008D3377">
                    <w:pPr>
                      <w:spacing w:line="182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NC AHEC Welcome &amp; Greetings</w:t>
                    </w:r>
                  </w:p>
                  <w:p w:rsidR="00842D45" w:rsidRDefault="008D3377">
                    <w:pPr>
                      <w:spacing w:before="16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Karen Stallings, MEd, RN, FAAN</w:t>
                    </w:r>
                  </w:p>
                </w:txbxContent>
              </v:textbox>
            </v:shape>
            <v:shape id="_x0000_s1050" type="#_x0000_t202" style="position:absolute;left:1385;top:228;width:1152;height:185" filled="f" stroked="f">
              <v:textbox inset="0,0,0,0">
                <w:txbxContent>
                  <w:p w:rsidR="00842D45" w:rsidRDefault="008D3377">
                    <w:pPr>
                      <w:spacing w:line="185" w:lineRule="exact"/>
                      <w:rPr>
                        <w:rFonts w:ascii="Gill Sans MT" w:hAnsi="Gill Sans MT"/>
                        <w:b/>
                        <w:sz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9:15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10:45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am</w:t>
                    </w:r>
                  </w:p>
                </w:txbxContent>
              </v:textbox>
            </v:shape>
            <v:shape id="_x0000_s1049" type="#_x0000_t202" style="position:absolute;left:3545;top:228;width:2332;height:386" filled="f" stroked="f">
              <v:textbox inset="0,0,0,0">
                <w:txbxContent>
                  <w:p w:rsidR="00842D45" w:rsidRDefault="008D3377">
                    <w:pPr>
                      <w:spacing w:line="182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Healthy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Nurse,</w:t>
                    </w:r>
                    <w:r>
                      <w:rPr>
                        <w:rFonts w:ascii="Arial"/>
                        <w:b/>
                        <w:color w:val="231F20"/>
                        <w:spacing w:val="-3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Healthy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Nation</w:t>
                    </w:r>
                  </w:p>
                  <w:p w:rsidR="00842D45" w:rsidRDefault="008D3377">
                    <w:pPr>
                      <w:spacing w:before="16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Ernest Grant, PhD, RN, FAAN</w:t>
                    </w:r>
                  </w:p>
                </w:txbxContent>
              </v:textbox>
            </v:shape>
            <v:shape id="_x0000_s1048" type="#_x0000_t202" style="position:absolute;left:3545;top:898;width:4927;height:386" filled="f" stroked="f">
              <v:textbox inset="0,0,0,0">
                <w:txbxContent>
                  <w:p w:rsidR="00842D45" w:rsidRDefault="008D3377">
                    <w:pPr>
                      <w:spacing w:line="182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Building a Culture of Health for Nurses</w:t>
                    </w:r>
                  </w:p>
                  <w:p w:rsidR="00842D45" w:rsidRDefault="008D3377">
                    <w:pPr>
                      <w:spacing w:before="16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Connie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Mele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MSN,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RN,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PMHCNS-BC,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4"/>
                        <w:w w:val="95"/>
                        <w:sz w:val="16"/>
                      </w:rPr>
                      <w:t>LCAS,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3"/>
                        <w:w w:val="95"/>
                        <w:sz w:val="16"/>
                      </w:rPr>
                      <w:t>CARN-AP,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NE-BC,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FIAAN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B3B5C1"/>
          <w:sz w:val="20"/>
        </w:rPr>
        <w:t>BROADCAST STATEWIDE</w:t>
      </w:r>
    </w:p>
    <w:p w:rsidR="00842D45" w:rsidRDefault="00842D45">
      <w:pPr>
        <w:pStyle w:val="BodyText"/>
        <w:rPr>
          <w:rFonts w:ascii="Arial"/>
          <w:b/>
          <w:sz w:val="20"/>
        </w:rPr>
      </w:pPr>
    </w:p>
    <w:p w:rsidR="00842D45" w:rsidRDefault="00842D45">
      <w:pPr>
        <w:pStyle w:val="BodyText"/>
        <w:rPr>
          <w:rFonts w:ascii="Arial"/>
          <w:b/>
          <w:sz w:val="20"/>
        </w:rPr>
      </w:pPr>
    </w:p>
    <w:p w:rsidR="00842D45" w:rsidRDefault="00842D45">
      <w:pPr>
        <w:pStyle w:val="BodyText"/>
        <w:spacing w:before="8"/>
        <w:rPr>
          <w:rFonts w:ascii="Arial"/>
          <w:b/>
          <w:sz w:val="21"/>
        </w:rPr>
      </w:pPr>
    </w:p>
    <w:p w:rsidR="00842D45" w:rsidRDefault="008D3377">
      <w:pPr>
        <w:tabs>
          <w:tab w:val="left" w:pos="3104"/>
        </w:tabs>
        <w:spacing w:before="99"/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sz w:val="16"/>
        </w:rPr>
        <w:t>10:45 am –</w:t>
      </w:r>
      <w:r>
        <w:rPr>
          <w:rFonts w:ascii="Gill Sans MT" w:hAnsi="Gill Sans MT"/>
          <w:b/>
          <w:color w:val="231F20"/>
          <w:spacing w:val="-22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11:00</w:t>
      </w:r>
      <w:r>
        <w:rPr>
          <w:rFonts w:ascii="Gill Sans MT" w:hAnsi="Gill Sans MT"/>
          <w:b/>
          <w:color w:val="231F20"/>
          <w:spacing w:val="-8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am</w:t>
      </w:r>
      <w:r>
        <w:rPr>
          <w:rFonts w:ascii="Gill Sans MT" w:hAnsi="Gill Sans MT"/>
          <w:b/>
          <w:color w:val="231F20"/>
          <w:sz w:val="16"/>
        </w:rPr>
        <w:tab/>
      </w:r>
      <w:r>
        <w:rPr>
          <w:rFonts w:ascii="Arial" w:hAnsi="Arial"/>
          <w:b/>
          <w:color w:val="231F20"/>
          <w:sz w:val="16"/>
        </w:rPr>
        <w:t>Break</w:t>
      </w:r>
    </w:p>
    <w:p w:rsidR="00842D45" w:rsidRDefault="00842D45">
      <w:pPr>
        <w:pStyle w:val="BodyText"/>
        <w:spacing w:before="7"/>
        <w:rPr>
          <w:rFonts w:ascii="Arial"/>
          <w:b/>
          <w:sz w:val="24"/>
        </w:rPr>
      </w:pPr>
    </w:p>
    <w:p w:rsidR="00842D45" w:rsidRDefault="008D3377">
      <w:pPr>
        <w:tabs>
          <w:tab w:val="left" w:pos="3104"/>
        </w:tabs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sz w:val="16"/>
        </w:rPr>
        <w:t>11:00 am –</w:t>
      </w:r>
      <w:r>
        <w:rPr>
          <w:rFonts w:ascii="Gill Sans MT" w:hAnsi="Gill Sans MT"/>
          <w:b/>
          <w:color w:val="231F20"/>
          <w:spacing w:val="-17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12:00</w:t>
      </w:r>
      <w:r>
        <w:rPr>
          <w:rFonts w:ascii="Gill Sans MT" w:hAnsi="Gill Sans MT"/>
          <w:b/>
          <w:color w:val="231F20"/>
          <w:spacing w:val="-6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pm</w:t>
      </w:r>
      <w:r>
        <w:rPr>
          <w:rFonts w:ascii="Gill Sans MT" w:hAnsi="Gill Sans MT"/>
          <w:b/>
          <w:color w:val="231F20"/>
          <w:sz w:val="16"/>
        </w:rPr>
        <w:tab/>
      </w:r>
      <w:r>
        <w:rPr>
          <w:rFonts w:ascii="Arial" w:hAnsi="Arial"/>
          <w:b/>
          <w:color w:val="231F20"/>
          <w:sz w:val="16"/>
        </w:rPr>
        <w:t>Dementia Friendly Hospital and</w:t>
      </w:r>
      <w:r>
        <w:rPr>
          <w:rFonts w:ascii="Arial" w:hAnsi="Arial"/>
          <w:b/>
          <w:color w:val="231F20"/>
          <w:spacing w:val="12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Community</w:t>
      </w:r>
    </w:p>
    <w:p w:rsidR="00842D45" w:rsidRDefault="008D3377">
      <w:pPr>
        <w:spacing w:before="13"/>
        <w:ind w:left="3104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31F20"/>
          <w:sz w:val="16"/>
        </w:rPr>
        <w:t>Marcia Bryant, MSN, RN, NE-BC and the Outer Banks Dementia Friendly Team</w:t>
      </w:r>
    </w:p>
    <w:p w:rsidR="00842D45" w:rsidRDefault="00842D45">
      <w:pPr>
        <w:pStyle w:val="BodyText"/>
        <w:spacing w:before="3"/>
        <w:rPr>
          <w:rFonts w:ascii="Arial"/>
          <w:b/>
          <w:i/>
        </w:rPr>
      </w:pPr>
    </w:p>
    <w:p w:rsidR="00842D45" w:rsidRDefault="00842D45">
      <w:pPr>
        <w:rPr>
          <w:rFonts w:ascii="Arial"/>
        </w:rPr>
        <w:sectPr w:rsidR="00842D45">
          <w:pgSz w:w="12240" w:h="15840"/>
          <w:pgMar w:top="420" w:right="440" w:bottom="280" w:left="440" w:header="720" w:footer="720" w:gutter="0"/>
          <w:cols w:space="720"/>
        </w:sectPr>
      </w:pPr>
    </w:p>
    <w:p w:rsidR="00842D45" w:rsidRDefault="008D3377">
      <w:pPr>
        <w:tabs>
          <w:tab w:val="left" w:pos="3104"/>
        </w:tabs>
        <w:spacing w:before="99"/>
        <w:ind w:left="944"/>
        <w:rPr>
          <w:rFonts w:ascii="Arial"/>
          <w:b/>
          <w:sz w:val="16"/>
        </w:rPr>
      </w:pPr>
      <w:r>
        <w:rPr>
          <w:rFonts w:ascii="Gill Sans MT"/>
          <w:b/>
          <w:color w:val="231F20"/>
          <w:sz w:val="16"/>
        </w:rPr>
        <w:t>12:00 pm -</w:t>
      </w:r>
      <w:r>
        <w:rPr>
          <w:rFonts w:ascii="Gill Sans MT"/>
          <w:b/>
          <w:color w:val="231F20"/>
          <w:spacing w:val="-11"/>
          <w:sz w:val="16"/>
        </w:rPr>
        <w:t xml:space="preserve"> </w:t>
      </w:r>
      <w:r>
        <w:rPr>
          <w:rFonts w:ascii="Gill Sans MT"/>
          <w:b/>
          <w:color w:val="231F20"/>
          <w:sz w:val="16"/>
        </w:rPr>
        <w:t>1:00</w:t>
      </w:r>
      <w:r>
        <w:rPr>
          <w:rFonts w:ascii="Gill Sans MT"/>
          <w:b/>
          <w:color w:val="231F20"/>
          <w:spacing w:val="-4"/>
          <w:sz w:val="16"/>
        </w:rPr>
        <w:t xml:space="preserve"> </w:t>
      </w:r>
      <w:r>
        <w:rPr>
          <w:rFonts w:ascii="Gill Sans MT"/>
          <w:b/>
          <w:color w:val="231F20"/>
          <w:sz w:val="16"/>
        </w:rPr>
        <w:t>pm</w:t>
      </w:r>
      <w:r>
        <w:rPr>
          <w:rFonts w:ascii="Gill Sans MT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</w:rPr>
        <w:t>Lunch</w:t>
      </w:r>
      <w:r>
        <w:rPr>
          <w:rFonts w:ascii="Arial"/>
          <w:b/>
          <w:color w:val="231F20"/>
          <w:spacing w:val="-10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(provided)</w:t>
      </w:r>
    </w:p>
    <w:p w:rsidR="00842D45" w:rsidRDefault="008D3377">
      <w:pPr>
        <w:pStyle w:val="BodyText"/>
        <w:spacing w:before="10"/>
        <w:rPr>
          <w:rFonts w:ascii="Arial"/>
          <w:b/>
          <w:sz w:val="36"/>
        </w:rPr>
      </w:pPr>
      <w:r>
        <w:br w:type="column"/>
      </w:r>
    </w:p>
    <w:p w:rsidR="00842D45" w:rsidRDefault="008D3377">
      <w:pPr>
        <w:spacing w:line="333" w:lineRule="auto"/>
        <w:ind w:left="944"/>
        <w:rPr>
          <w:rFonts w:ascii="Arial"/>
          <w:b/>
          <w:sz w:val="20"/>
        </w:rPr>
      </w:pPr>
      <w:r>
        <w:pict>
          <v:group id="_x0000_s1043" style="position:absolute;left:0;text-align:left;margin-left:49.65pt;margin-top:1.1pt;width:414.5pt;height:29.9pt;z-index:1864;mso-position-horizontal-relative:page" coordorigin="993,22" coordsize="8290,598">
            <v:rect id="_x0000_s1046" style="position:absolute;left:993;top:22;width:8290;height:598" fillcolor="#dddde4" stroked="f"/>
            <v:shape id="_x0000_s1045" type="#_x0000_t202" style="position:absolute;left:1385;top:147;width:1100;height:185" filled="f" stroked="f">
              <v:textbox inset="0,0,0,0">
                <w:txbxContent>
                  <w:p w:rsidR="00842D45" w:rsidRDefault="008D3377">
                    <w:pPr>
                      <w:spacing w:line="185" w:lineRule="exact"/>
                      <w:rPr>
                        <w:rFonts w:ascii="Gill Sans MT" w:hAnsi="Gill Sans MT"/>
                        <w:b/>
                        <w:sz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1:00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2:30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105"/>
                        <w:sz w:val="16"/>
                      </w:rPr>
                      <w:t>pm</w:t>
                    </w:r>
                  </w:p>
                </w:txbxContent>
              </v:textbox>
            </v:shape>
            <v:shape id="_x0000_s1044" type="#_x0000_t202" style="position:absolute;left:3545;top:148;width:5663;height:386" filled="f" stroked="f">
              <v:textbox inset="0,0,0,0">
                <w:txbxContent>
                  <w:p w:rsidR="00842D45" w:rsidRDefault="008D3377">
                    <w:pPr>
                      <w:spacing w:line="182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Rural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Can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Make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Difference: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Preventing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Suicide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in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North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Carolina</w:t>
                    </w:r>
                  </w:p>
                  <w:p w:rsidR="00842D45" w:rsidRDefault="008D3377">
                    <w:pPr>
                      <w:spacing w:before="16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w w:val="95"/>
                        <w:sz w:val="16"/>
                      </w:rPr>
                      <w:t>Jodi Flick, ACSW, LCSW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B3B5C1"/>
          <w:sz w:val="20"/>
        </w:rPr>
        <w:t>BROADCAST STATEWIDE</w:t>
      </w:r>
    </w:p>
    <w:p w:rsidR="00842D45" w:rsidRDefault="00842D45">
      <w:pPr>
        <w:spacing w:line="333" w:lineRule="auto"/>
        <w:rPr>
          <w:rFonts w:ascii="Arial"/>
          <w:sz w:val="20"/>
        </w:rPr>
        <w:sectPr w:rsidR="00842D45">
          <w:type w:val="continuous"/>
          <w:pgSz w:w="12240" w:h="15840"/>
          <w:pgMar w:top="0" w:right="440" w:bottom="280" w:left="440" w:header="720" w:footer="720" w:gutter="0"/>
          <w:cols w:num="2" w:space="720" w:equalWidth="0">
            <w:col w:w="4404" w:space="4024"/>
            <w:col w:w="2932"/>
          </w:cols>
        </w:sectPr>
      </w:pPr>
    </w:p>
    <w:p w:rsidR="00842D45" w:rsidRDefault="00842D45">
      <w:pPr>
        <w:pStyle w:val="BodyText"/>
        <w:spacing w:before="5"/>
        <w:rPr>
          <w:rFonts w:ascii="Arial"/>
          <w:b/>
          <w:sz w:val="15"/>
        </w:rPr>
      </w:pPr>
    </w:p>
    <w:p w:rsidR="00842D45" w:rsidRDefault="008D3377">
      <w:pPr>
        <w:tabs>
          <w:tab w:val="left" w:pos="3104"/>
        </w:tabs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sz w:val="16"/>
        </w:rPr>
        <w:t>2:30 –</w:t>
      </w:r>
      <w:r>
        <w:rPr>
          <w:rFonts w:ascii="Gill Sans MT" w:hAnsi="Gill Sans MT"/>
          <w:b/>
          <w:color w:val="231F20"/>
          <w:spacing w:val="-7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2:45</w:t>
      </w:r>
      <w:r>
        <w:rPr>
          <w:rFonts w:ascii="Gill Sans MT" w:hAnsi="Gill Sans MT"/>
          <w:b/>
          <w:color w:val="231F20"/>
          <w:spacing w:val="-4"/>
          <w:sz w:val="16"/>
        </w:rPr>
        <w:t xml:space="preserve"> </w:t>
      </w:r>
      <w:r>
        <w:rPr>
          <w:rFonts w:ascii="Gill Sans MT" w:hAnsi="Gill Sans MT"/>
          <w:b/>
          <w:color w:val="231F20"/>
          <w:sz w:val="16"/>
        </w:rPr>
        <w:t>pm</w:t>
      </w:r>
      <w:r>
        <w:rPr>
          <w:rFonts w:ascii="Gill Sans MT" w:hAnsi="Gill Sans MT"/>
          <w:b/>
          <w:color w:val="231F20"/>
          <w:sz w:val="16"/>
        </w:rPr>
        <w:tab/>
      </w:r>
      <w:r>
        <w:rPr>
          <w:rFonts w:ascii="Arial" w:hAnsi="Arial"/>
          <w:b/>
          <w:color w:val="231F20"/>
          <w:sz w:val="16"/>
        </w:rPr>
        <w:t>Break</w:t>
      </w:r>
    </w:p>
    <w:p w:rsidR="00842D45" w:rsidRDefault="00842D45">
      <w:pPr>
        <w:pStyle w:val="BodyText"/>
        <w:spacing w:before="6"/>
        <w:rPr>
          <w:rFonts w:ascii="Arial"/>
          <w:b/>
          <w:sz w:val="24"/>
        </w:rPr>
      </w:pPr>
    </w:p>
    <w:p w:rsidR="00842D45" w:rsidRDefault="008D3377">
      <w:pPr>
        <w:tabs>
          <w:tab w:val="left" w:pos="3104"/>
        </w:tabs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w w:val="105"/>
          <w:sz w:val="16"/>
        </w:rPr>
        <w:t>2:45 –</w:t>
      </w:r>
      <w:r>
        <w:rPr>
          <w:rFonts w:ascii="Gill Sans MT" w:hAnsi="Gill Sans MT"/>
          <w:b/>
          <w:color w:val="231F20"/>
          <w:spacing w:val="-29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3:30</w:t>
      </w:r>
      <w:r>
        <w:rPr>
          <w:rFonts w:ascii="Gill Sans MT" w:hAnsi="Gill Sans MT"/>
          <w:b/>
          <w:color w:val="231F20"/>
          <w:spacing w:val="-15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pm</w:t>
      </w:r>
      <w:r>
        <w:rPr>
          <w:rFonts w:ascii="Gill Sans MT" w:hAnsi="Gill Sans MT"/>
          <w:b/>
          <w:color w:val="231F20"/>
          <w:w w:val="105"/>
          <w:sz w:val="16"/>
        </w:rPr>
        <w:tab/>
      </w:r>
      <w:r>
        <w:rPr>
          <w:rFonts w:ascii="Arial" w:hAnsi="Arial"/>
          <w:b/>
          <w:color w:val="231F20"/>
          <w:sz w:val="16"/>
        </w:rPr>
        <w:t>Human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Trafficking: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Not</w:t>
      </w:r>
      <w:r>
        <w:rPr>
          <w:rFonts w:ascii="Arial" w:hAnsi="Arial"/>
          <w:b/>
          <w:color w:val="231F20"/>
          <w:spacing w:val="-10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Just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an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Urban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Problem</w:t>
      </w:r>
    </w:p>
    <w:p w:rsidR="00842D45" w:rsidRDefault="008D3377">
      <w:pPr>
        <w:spacing w:before="12"/>
        <w:ind w:left="3104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31F20"/>
          <w:w w:val="95"/>
          <w:sz w:val="16"/>
        </w:rPr>
        <w:t>Pam Strickland, BSBA</w:t>
      </w:r>
    </w:p>
    <w:p w:rsidR="00842D45" w:rsidRDefault="00842D45">
      <w:pPr>
        <w:pStyle w:val="BodyText"/>
        <w:spacing w:before="9"/>
        <w:rPr>
          <w:rFonts w:ascii="Arial"/>
          <w:b/>
          <w:i/>
          <w:sz w:val="24"/>
        </w:rPr>
      </w:pPr>
    </w:p>
    <w:p w:rsidR="00842D45" w:rsidRDefault="008D3377">
      <w:pPr>
        <w:tabs>
          <w:tab w:val="left" w:pos="3104"/>
        </w:tabs>
        <w:ind w:left="944"/>
        <w:rPr>
          <w:rFonts w:ascii="Arial" w:hAnsi="Arial"/>
          <w:b/>
          <w:sz w:val="16"/>
        </w:rPr>
      </w:pPr>
      <w:r>
        <w:rPr>
          <w:rFonts w:ascii="Gill Sans MT" w:hAnsi="Gill Sans MT"/>
          <w:b/>
          <w:color w:val="231F20"/>
          <w:w w:val="105"/>
          <w:sz w:val="16"/>
        </w:rPr>
        <w:t>3:30 –</w:t>
      </w:r>
      <w:r>
        <w:rPr>
          <w:rFonts w:ascii="Gill Sans MT" w:hAnsi="Gill Sans MT"/>
          <w:b/>
          <w:color w:val="231F20"/>
          <w:spacing w:val="-34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4:15</w:t>
      </w:r>
      <w:r>
        <w:rPr>
          <w:rFonts w:ascii="Gill Sans MT" w:hAnsi="Gill Sans MT"/>
          <w:b/>
          <w:color w:val="231F20"/>
          <w:spacing w:val="-17"/>
          <w:w w:val="105"/>
          <w:sz w:val="16"/>
        </w:rPr>
        <w:t xml:space="preserve"> </w:t>
      </w:r>
      <w:r>
        <w:rPr>
          <w:rFonts w:ascii="Gill Sans MT" w:hAnsi="Gill Sans MT"/>
          <w:b/>
          <w:color w:val="231F20"/>
          <w:w w:val="105"/>
          <w:sz w:val="16"/>
        </w:rPr>
        <w:t>pm</w:t>
      </w:r>
      <w:r>
        <w:rPr>
          <w:rFonts w:ascii="Gill Sans MT" w:hAnsi="Gill Sans MT"/>
          <w:b/>
          <w:color w:val="231F20"/>
          <w:w w:val="105"/>
          <w:sz w:val="16"/>
        </w:rPr>
        <w:tab/>
      </w:r>
      <w:r>
        <w:rPr>
          <w:rFonts w:ascii="Arial" w:hAnsi="Arial"/>
          <w:b/>
          <w:color w:val="231F20"/>
          <w:sz w:val="16"/>
        </w:rPr>
        <w:t>Laughter</w:t>
      </w:r>
      <w:r>
        <w:rPr>
          <w:rFonts w:ascii="Arial" w:hAnsi="Arial"/>
          <w:b/>
          <w:color w:val="231F20"/>
          <w:spacing w:val="6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sz w:val="16"/>
        </w:rPr>
        <w:t>Yoga</w:t>
      </w:r>
    </w:p>
    <w:p w:rsidR="00842D45" w:rsidRDefault="008D3377">
      <w:pPr>
        <w:spacing w:before="12"/>
        <w:ind w:left="3047" w:right="6769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31F20"/>
          <w:sz w:val="16"/>
        </w:rPr>
        <w:t xml:space="preserve">Tamyra </w:t>
      </w:r>
      <w:proofErr w:type="spellStart"/>
      <w:r>
        <w:rPr>
          <w:rFonts w:ascii="Arial"/>
          <w:b/>
          <w:i/>
          <w:color w:val="231F20"/>
          <w:sz w:val="16"/>
        </w:rPr>
        <w:t>Jovel</w:t>
      </w:r>
      <w:proofErr w:type="spellEnd"/>
      <w:r>
        <w:rPr>
          <w:rFonts w:ascii="Arial"/>
          <w:b/>
          <w:i/>
          <w:color w:val="231F20"/>
          <w:sz w:val="16"/>
        </w:rPr>
        <w:t>, MSW</w:t>
      </w:r>
    </w:p>
    <w:p w:rsidR="00842D45" w:rsidRDefault="00842D45">
      <w:pPr>
        <w:pStyle w:val="BodyText"/>
        <w:spacing w:before="9"/>
        <w:rPr>
          <w:rFonts w:ascii="Arial"/>
          <w:b/>
          <w:i/>
          <w:sz w:val="24"/>
        </w:rPr>
      </w:pPr>
    </w:p>
    <w:p w:rsidR="00842D45" w:rsidRDefault="008D3377">
      <w:pPr>
        <w:tabs>
          <w:tab w:val="left" w:pos="3104"/>
        </w:tabs>
        <w:ind w:left="944"/>
        <w:rPr>
          <w:rFonts w:ascii="Arial"/>
          <w:b/>
          <w:sz w:val="16"/>
        </w:rPr>
      </w:pPr>
      <w:r>
        <w:rPr>
          <w:rFonts w:ascii="Gill Sans MT"/>
          <w:b/>
          <w:color w:val="231F20"/>
          <w:w w:val="105"/>
          <w:sz w:val="16"/>
        </w:rPr>
        <w:t>4:15 -</w:t>
      </w:r>
      <w:r>
        <w:rPr>
          <w:rFonts w:ascii="Gill Sans MT"/>
          <w:b/>
          <w:color w:val="231F20"/>
          <w:spacing w:val="-34"/>
          <w:w w:val="105"/>
          <w:sz w:val="16"/>
        </w:rPr>
        <w:t xml:space="preserve"> </w:t>
      </w:r>
      <w:r>
        <w:rPr>
          <w:rFonts w:ascii="Gill Sans MT"/>
          <w:b/>
          <w:color w:val="231F20"/>
          <w:w w:val="105"/>
          <w:sz w:val="16"/>
        </w:rPr>
        <w:t>4:30</w:t>
      </w:r>
      <w:r>
        <w:rPr>
          <w:rFonts w:ascii="Gill Sans MT"/>
          <w:b/>
          <w:color w:val="231F20"/>
          <w:spacing w:val="-17"/>
          <w:w w:val="105"/>
          <w:sz w:val="16"/>
        </w:rPr>
        <w:t xml:space="preserve"> </w:t>
      </w:r>
      <w:r>
        <w:rPr>
          <w:rFonts w:ascii="Gill Sans MT"/>
          <w:b/>
          <w:color w:val="231F20"/>
          <w:w w:val="105"/>
          <w:sz w:val="16"/>
        </w:rPr>
        <w:t>pm</w:t>
      </w:r>
      <w:r>
        <w:rPr>
          <w:rFonts w:ascii="Gill Sans MT"/>
          <w:b/>
          <w:color w:val="231F20"/>
          <w:w w:val="105"/>
          <w:sz w:val="16"/>
        </w:rPr>
        <w:tab/>
      </w:r>
      <w:r>
        <w:rPr>
          <w:rFonts w:ascii="Arial"/>
          <w:b/>
          <w:color w:val="231F20"/>
          <w:w w:val="105"/>
          <w:sz w:val="16"/>
        </w:rPr>
        <w:t>Wrap-Up</w:t>
      </w:r>
      <w:r>
        <w:rPr>
          <w:rFonts w:ascii="Arial"/>
          <w:b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&amp;</w:t>
      </w:r>
      <w:r>
        <w:rPr>
          <w:rFonts w:ascii="Arial"/>
          <w:b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Evaluation</w:t>
      </w:r>
    </w:p>
    <w:p w:rsidR="00842D45" w:rsidRDefault="00842D45">
      <w:pPr>
        <w:pStyle w:val="BodyText"/>
        <w:spacing w:before="10"/>
        <w:rPr>
          <w:rFonts w:ascii="Arial"/>
          <w:b/>
          <w:sz w:val="26"/>
        </w:rPr>
      </w:pPr>
    </w:p>
    <w:p w:rsidR="00842D45" w:rsidRDefault="008D3377">
      <w:pPr>
        <w:spacing w:before="122"/>
        <w:ind w:left="944"/>
        <w:rPr>
          <w:rFonts w:ascii="Arial"/>
          <w:b/>
        </w:rPr>
      </w:pPr>
      <w:r>
        <w:pict>
          <v:line id="_x0000_s1042" style="position:absolute;left:0;text-align:left;z-index:1912;mso-position-horizontal-relative:page" from="223.5pt,12.85pt" to="581.5pt,12.85pt" strokecolor="#1c3f55" strokeweight="5pt">
            <w10:wrap anchorx="page"/>
          </v:line>
        </w:pict>
      </w:r>
      <w:r>
        <w:pict>
          <v:line id="_x0000_s1041" style="position:absolute;left:0;text-align:left;z-index:1984;mso-position-horizontal-relative:page" from="30.5pt,12.85pt" to="55.7pt,12.85pt" strokecolor="#1c3f55" strokeweight="5pt">
            <w10:wrap anchorx="page"/>
          </v:line>
        </w:pict>
      </w:r>
      <w:proofErr w:type="gramStart"/>
      <w:r>
        <w:rPr>
          <w:rFonts w:ascii="Arial"/>
          <w:b/>
          <w:color w:val="1C3F55"/>
          <w:w w:val="95"/>
        </w:rPr>
        <w:t>STATEWIDE  PRESENTERS</w:t>
      </w:r>
      <w:proofErr w:type="gramEnd"/>
    </w:p>
    <w:p w:rsidR="00842D45" w:rsidRDefault="008D3377">
      <w:pPr>
        <w:pStyle w:val="BodyText"/>
        <w:spacing w:before="3"/>
        <w:rPr>
          <w:rFonts w:ascii="Arial"/>
          <w:b/>
          <w:sz w:val="24"/>
        </w:rPr>
      </w:pPr>
      <w:r>
        <w:pict>
          <v:group id="_x0000_s1038" style="position:absolute;margin-left:81.3pt;margin-top:15.95pt;width:74.45pt;height:74.45pt;z-index:1600;mso-wrap-distance-left:0;mso-wrap-distance-right:0;mso-position-horizontal-relative:page" coordorigin="1626,319" coordsize="1489,1489">
            <v:shape id="_x0000_s1040" type="#_x0000_t75" style="position:absolute;left:1628;top:321;width:1484;height:1484">
              <v:imagedata r:id="rId106" o:title=""/>
            </v:shape>
            <v:shape id="_x0000_s1039" style="position:absolute;left:1628;top:321;width:1484;height:1484" coordorigin="1628,321" coordsize="1484,1484" path="m2370,1805r76,-3l2520,1790r71,-18l2659,1747r65,-31l2785,1679r57,-43l2895,1588r48,-53l2985,1478r37,-61l3054,1352r25,-68l3097,1213r11,-74l3112,1063r-4,-76l3097,914r-18,-71l3054,775r-32,-65l2985,648r-42,-57l2895,539r-53,-48l2785,448r-61,-37l2659,380r-68,-25l2520,336r-74,-11l2370,321r-76,4l2220,336r-71,19l2081,380r-65,31l1955,448r-57,43l1845,539r-48,52l1755,648r-37,62l1686,775r-25,68l1643,914r-11,73l1628,1063r4,76l1643,1213r18,71l1686,1352r32,65l1755,1478r42,57l1845,1588r53,48l1955,1679r61,37l2081,1747r68,25l2220,1790r74,12l2370,1805xe" filled="f" strokeweight=".25pt">
              <v:path arrowok="t"/>
            </v:shape>
            <w10:wrap type="topAndBottom" anchorx="page"/>
          </v:group>
        </w:pict>
      </w:r>
      <w:r>
        <w:pict>
          <v:group id="_x0000_s1035" style="position:absolute;margin-left:268.75pt;margin-top:15.95pt;width:74.45pt;height:74.45pt;z-index:1624;mso-wrap-distance-left:0;mso-wrap-distance-right:0;mso-position-horizontal-relative:page" coordorigin="5375,319" coordsize="1489,1489">
            <v:shape id="_x0000_s1037" type="#_x0000_t75" style="position:absolute;left:5378;top:321;width:1484;height:1484">
              <v:imagedata r:id="rId107" o:title=""/>
            </v:shape>
            <v:shape id="_x0000_s1036" style="position:absolute;left:5378;top:321;width:1484;height:1484" coordorigin="5378,321" coordsize="1484,1484" path="m6120,1805r76,-3l6270,1790r71,-18l6409,1747r65,-31l6535,1679r57,-43l6645,1588r48,-53l6735,1478r37,-61l6804,1352r25,-68l6847,1213r11,-74l6862,1063r-4,-76l6847,914r-18,-71l6804,775r-32,-65l6735,648r-42,-57l6645,539r-53,-48l6535,448r-61,-37l6409,380r-68,-25l6270,336r-74,-11l6120,321r-76,4l5970,336r-71,19l5831,380r-65,31l5705,448r-57,43l5595,539r-48,52l5505,648r-37,62l5436,775r-25,68l5393,914r-11,73l5378,1063r4,76l5393,1213r18,71l5436,1352r32,65l5505,1478r42,57l5595,1588r53,48l5705,1679r61,37l5831,1747r68,25l5970,1790r74,12l6120,1805xe" filled="f" strokeweight=".25pt">
              <v:path arrowok="t"/>
            </v:shape>
            <w10:wrap type="topAndBottom" anchorx="page"/>
          </v:group>
        </w:pict>
      </w:r>
      <w:r>
        <w:pict>
          <v:group id="_x0000_s1032" style="position:absolute;margin-left:456.25pt;margin-top:15.95pt;width:74.45pt;height:74.45pt;z-index:1648;mso-wrap-distance-left:0;mso-wrap-distance-right:0;mso-position-horizontal-relative:page" coordorigin="9125,319" coordsize="1489,1489">
            <v:shape id="_x0000_s1034" type="#_x0000_t75" style="position:absolute;left:9128;top:321;width:1484;height:1484">
              <v:imagedata r:id="rId108" o:title=""/>
            </v:shape>
            <v:shape id="_x0000_s1033" style="position:absolute;left:9128;top:321;width:1484;height:1484" coordorigin="9128,321" coordsize="1484,1484" path="m9870,1805r76,-3l10020,1790r71,-18l10159,1747r65,-31l10285,1679r57,-43l10395,1588r48,-53l10485,1478r37,-61l10554,1352r25,-68l10597,1213r11,-74l10612,1063r-4,-76l10597,914r-18,-71l10554,775r-32,-65l10485,648r-42,-57l10395,539r-53,-48l10285,448r-61,-37l10159,380r-68,-25l10020,336r-74,-11l9870,321r-76,4l9720,336r-71,19l9581,380r-65,31l9455,448r-57,43l9345,539r-48,52l9255,648r-37,62l9186,775r-25,68l9143,914r-11,73l9128,1063r4,76l9143,1213r18,71l9186,1352r32,65l9255,1478r42,57l9345,1588r53,48l9455,1679r61,37l9581,1747r68,25l9720,1790r74,12l9870,1805xe" filled="f" strokeweight=".25pt">
              <v:path arrowok="t"/>
            </v:shape>
            <w10:wrap type="topAndBottom" anchorx="page"/>
          </v:group>
        </w:pict>
      </w:r>
    </w:p>
    <w:p w:rsidR="00842D45" w:rsidRDefault="00842D45">
      <w:pPr>
        <w:pStyle w:val="BodyText"/>
        <w:spacing w:before="1"/>
        <w:rPr>
          <w:rFonts w:ascii="Arial"/>
          <w:b/>
          <w:sz w:val="14"/>
        </w:rPr>
      </w:pPr>
    </w:p>
    <w:p w:rsidR="00842D45" w:rsidRDefault="00842D45">
      <w:pPr>
        <w:rPr>
          <w:rFonts w:ascii="Arial"/>
          <w:sz w:val="14"/>
        </w:rPr>
        <w:sectPr w:rsidR="00842D45">
          <w:type w:val="continuous"/>
          <w:pgSz w:w="12240" w:h="15840"/>
          <w:pgMar w:top="0" w:right="440" w:bottom="280" w:left="440" w:header="720" w:footer="720" w:gutter="0"/>
          <w:cols w:space="720"/>
        </w:sectPr>
      </w:pPr>
    </w:p>
    <w:p w:rsidR="00842D45" w:rsidRDefault="008D3377">
      <w:pPr>
        <w:spacing w:before="98"/>
        <w:ind w:left="734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ERNEST</w:t>
      </w:r>
      <w:r>
        <w:rPr>
          <w:rFonts w:ascii="Arial"/>
          <w:b/>
          <w:color w:val="231F20"/>
          <w:spacing w:val="-3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GRANT,</w:t>
      </w:r>
      <w:r>
        <w:rPr>
          <w:rFonts w:ascii="Arial"/>
          <w:b/>
          <w:color w:val="231F20"/>
          <w:spacing w:val="-3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PhD,</w:t>
      </w:r>
      <w:r>
        <w:rPr>
          <w:rFonts w:ascii="Arial"/>
          <w:b/>
          <w:color w:val="231F20"/>
          <w:spacing w:val="-3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RN,</w:t>
      </w:r>
      <w:r>
        <w:rPr>
          <w:rFonts w:ascii="Arial"/>
          <w:b/>
          <w:color w:val="231F20"/>
          <w:spacing w:val="-32"/>
          <w:sz w:val="16"/>
        </w:rPr>
        <w:t xml:space="preserve"> </w:t>
      </w:r>
      <w:r>
        <w:rPr>
          <w:rFonts w:ascii="Arial"/>
          <w:b/>
          <w:color w:val="231F20"/>
          <w:spacing w:val="-3"/>
          <w:sz w:val="16"/>
        </w:rPr>
        <w:t>FAAN</w:t>
      </w:r>
    </w:p>
    <w:p w:rsidR="00842D45" w:rsidRDefault="00842D45">
      <w:pPr>
        <w:pStyle w:val="BodyText"/>
        <w:spacing w:before="5"/>
        <w:rPr>
          <w:rFonts w:ascii="Arial"/>
          <w:b/>
          <w:sz w:val="20"/>
        </w:rPr>
      </w:pPr>
    </w:p>
    <w:p w:rsidR="00842D45" w:rsidRDefault="008D3377">
      <w:pPr>
        <w:pStyle w:val="BodyText"/>
        <w:spacing w:before="1" w:line="309" w:lineRule="auto"/>
        <w:ind w:left="1293" w:right="557"/>
        <w:jc w:val="center"/>
      </w:pPr>
      <w:r>
        <w:rPr>
          <w:color w:val="231F20"/>
          <w:w w:val="105"/>
        </w:rPr>
        <w:t>Vice President &amp; President-Elect</w:t>
      </w:r>
    </w:p>
    <w:p w:rsidR="00842D45" w:rsidRDefault="008D3377">
      <w:pPr>
        <w:pStyle w:val="BodyText"/>
        <w:ind w:left="734"/>
        <w:jc w:val="center"/>
      </w:pPr>
      <w:r>
        <w:rPr>
          <w:color w:val="231F20"/>
          <w:w w:val="105"/>
        </w:rPr>
        <w:t>American Nurses Association</w:t>
      </w:r>
    </w:p>
    <w:p w:rsidR="00842D45" w:rsidRDefault="008D3377">
      <w:pPr>
        <w:pStyle w:val="Heading4"/>
        <w:spacing w:before="98" w:line="312" w:lineRule="auto"/>
        <w:ind w:left="734"/>
        <w:jc w:val="center"/>
      </w:pPr>
      <w:r>
        <w:rPr>
          <w:b w:val="0"/>
        </w:rPr>
        <w:br w:type="column"/>
      </w:r>
      <w:r>
        <w:rPr>
          <w:color w:val="231F20"/>
        </w:rPr>
        <w:t>CONNIE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MELE,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MSN,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PMHCNS-BC,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LCAS, CARN-AP, NE-BC,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FIAAN</w:t>
      </w:r>
    </w:p>
    <w:p w:rsidR="00842D45" w:rsidRDefault="00842D45">
      <w:pPr>
        <w:pStyle w:val="BodyText"/>
        <w:spacing w:before="9"/>
        <w:rPr>
          <w:rFonts w:ascii="Arial"/>
          <w:b/>
          <w:sz w:val="15"/>
        </w:rPr>
      </w:pPr>
    </w:p>
    <w:p w:rsidR="00842D45" w:rsidRDefault="008D3377">
      <w:pPr>
        <w:pStyle w:val="BodyText"/>
        <w:spacing w:line="309" w:lineRule="auto"/>
        <w:ind w:left="1302" w:right="562"/>
        <w:jc w:val="center"/>
      </w:pPr>
      <w:r>
        <w:rPr>
          <w:color w:val="231F20"/>
        </w:rPr>
        <w:t>Consultant &amp; Behavioral Health Therapist</w:t>
      </w:r>
    </w:p>
    <w:p w:rsidR="00842D45" w:rsidRDefault="008D3377">
      <w:pPr>
        <w:pStyle w:val="Heading4"/>
        <w:spacing w:before="98"/>
        <w:ind w:left="1047" w:right="806"/>
        <w:jc w:val="center"/>
      </w:pPr>
      <w:r>
        <w:rPr>
          <w:b w:val="0"/>
        </w:rPr>
        <w:br w:type="column"/>
      </w:r>
      <w:r>
        <w:rPr>
          <w:color w:val="231F20"/>
        </w:rPr>
        <w:t>JODI FLICK, ACSW, LCSW</w:t>
      </w:r>
    </w:p>
    <w:p w:rsidR="00842D45" w:rsidRDefault="00842D45">
      <w:pPr>
        <w:pStyle w:val="BodyText"/>
        <w:spacing w:before="5"/>
        <w:rPr>
          <w:rFonts w:ascii="Arial"/>
          <w:b/>
          <w:sz w:val="20"/>
        </w:rPr>
      </w:pPr>
    </w:p>
    <w:p w:rsidR="00842D45" w:rsidRDefault="008D3377">
      <w:pPr>
        <w:pStyle w:val="BodyText"/>
        <w:spacing w:before="1" w:line="309" w:lineRule="auto"/>
        <w:ind w:left="1047" w:right="809"/>
        <w:jc w:val="center"/>
      </w:pPr>
      <w:r>
        <w:rPr>
          <w:color w:val="231F20"/>
          <w:w w:val="105"/>
        </w:rPr>
        <w:t>Clinical Associate Professor &amp; Education Specialist</w:t>
      </w:r>
    </w:p>
    <w:p w:rsidR="00842D45" w:rsidRDefault="008D3377">
      <w:pPr>
        <w:pStyle w:val="BodyText"/>
        <w:ind w:left="644" w:right="409"/>
        <w:jc w:val="center"/>
      </w:pPr>
      <w:r>
        <w:rPr>
          <w:color w:val="231F20"/>
          <w:w w:val="110"/>
        </w:rPr>
        <w:t>UNC-Chapel Hill School of Social Work</w:t>
      </w:r>
    </w:p>
    <w:p w:rsidR="00842D45" w:rsidRDefault="00842D45">
      <w:pPr>
        <w:jc w:val="center"/>
        <w:sectPr w:rsidR="00842D45">
          <w:type w:val="continuous"/>
          <w:pgSz w:w="12240" w:h="15840"/>
          <w:pgMar w:top="0" w:right="440" w:bottom="280" w:left="440" w:header="720" w:footer="720" w:gutter="0"/>
          <w:cols w:num="3" w:space="720" w:equalWidth="0">
            <w:col w:w="3126" w:space="371"/>
            <w:col w:w="3632" w:space="135"/>
            <w:col w:w="4096"/>
          </w:cols>
        </w:sectPr>
      </w:pPr>
    </w:p>
    <w:p w:rsidR="00842D45" w:rsidRDefault="00842D45">
      <w:pPr>
        <w:pStyle w:val="BodyText"/>
        <w:spacing w:before="5"/>
        <w:rPr>
          <w:sz w:val="20"/>
        </w:rPr>
      </w:pPr>
    </w:p>
    <w:p w:rsidR="00842D45" w:rsidRDefault="008D3377">
      <w:pPr>
        <w:pStyle w:val="Heading1"/>
        <w:spacing w:before="123"/>
      </w:pPr>
      <w:r>
        <w:pict>
          <v:line id="_x0000_s1031" style="position:absolute;left:0;text-align:left;z-index:1936;mso-position-horizontal-relative:page" from="201pt,12.9pt" to="581.5pt,12.9pt" strokecolor="#1c3f55" strokeweight="5pt">
            <w10:wrap anchorx="page"/>
          </v:line>
        </w:pict>
      </w:r>
      <w:r>
        <w:pict>
          <v:line id="_x0000_s1030" style="position:absolute;left:0;text-align:left;z-index:2008;mso-position-horizontal-relative:page" from="30.5pt,12.9pt" to="55.7pt,12.9pt" strokecolor="#1c3f55" strokeweight="5pt">
            <w10:wrap anchorx="page"/>
          </v:line>
        </w:pict>
      </w:r>
      <w:proofErr w:type="gramStart"/>
      <w:r>
        <w:rPr>
          <w:color w:val="1C3F55"/>
          <w:w w:val="95"/>
        </w:rPr>
        <w:t xml:space="preserve">LOCAL  </w:t>
      </w:r>
      <w:r>
        <w:rPr>
          <w:color w:val="1C3F55"/>
          <w:w w:val="95"/>
        </w:rPr>
        <w:t>PRESENTERS</w:t>
      </w:r>
      <w:proofErr w:type="gramEnd"/>
    </w:p>
    <w:p w:rsidR="00842D45" w:rsidRDefault="00842D45">
      <w:pPr>
        <w:pStyle w:val="BodyText"/>
        <w:rPr>
          <w:rFonts w:ascii="Arial"/>
          <w:b/>
          <w:sz w:val="20"/>
        </w:rPr>
      </w:pPr>
    </w:p>
    <w:p w:rsidR="00842D45" w:rsidRDefault="00842D45">
      <w:pPr>
        <w:rPr>
          <w:rFonts w:ascii="Arial"/>
          <w:sz w:val="20"/>
        </w:rPr>
        <w:sectPr w:rsidR="00842D45">
          <w:type w:val="continuous"/>
          <w:pgSz w:w="12240" w:h="15840"/>
          <w:pgMar w:top="0" w:right="440" w:bottom="280" w:left="440" w:header="720" w:footer="720" w:gutter="0"/>
          <w:cols w:space="720"/>
        </w:sectPr>
      </w:pPr>
    </w:p>
    <w:p w:rsidR="00842D45" w:rsidRDefault="00842D45">
      <w:pPr>
        <w:pStyle w:val="BodyText"/>
        <w:rPr>
          <w:rFonts w:ascii="Arial"/>
          <w:b/>
          <w:sz w:val="20"/>
        </w:rPr>
      </w:pPr>
    </w:p>
    <w:p w:rsidR="00842D45" w:rsidRDefault="008D3377">
      <w:pPr>
        <w:pStyle w:val="Heading4"/>
        <w:ind w:left="673"/>
      </w:pPr>
      <w:r>
        <w:rPr>
          <w:color w:val="231F20"/>
          <w:w w:val="95"/>
        </w:rPr>
        <w:t>THE OUTER BANKS HOSPITAL:</w:t>
      </w:r>
    </w:p>
    <w:p w:rsidR="00842D45" w:rsidRDefault="00842D45">
      <w:pPr>
        <w:pStyle w:val="BodyText"/>
        <w:spacing w:before="5"/>
        <w:rPr>
          <w:rFonts w:ascii="Arial"/>
          <w:b/>
          <w:sz w:val="20"/>
        </w:rPr>
      </w:pPr>
    </w:p>
    <w:p w:rsidR="00842D45" w:rsidRDefault="008D3377">
      <w:pPr>
        <w:pStyle w:val="BodyText"/>
        <w:ind w:left="673"/>
      </w:pPr>
      <w:r>
        <w:rPr>
          <w:rFonts w:ascii="Gill Sans MT"/>
          <w:b/>
          <w:color w:val="231F20"/>
          <w:w w:val="105"/>
        </w:rPr>
        <w:t>Marcia</w:t>
      </w:r>
      <w:r>
        <w:rPr>
          <w:rFonts w:ascii="Gill Sans MT"/>
          <w:b/>
          <w:color w:val="231F20"/>
          <w:spacing w:val="-18"/>
          <w:w w:val="105"/>
        </w:rPr>
        <w:t xml:space="preserve"> </w:t>
      </w:r>
      <w:r>
        <w:rPr>
          <w:rFonts w:ascii="Gill Sans MT"/>
          <w:b/>
          <w:color w:val="231F20"/>
          <w:w w:val="105"/>
        </w:rPr>
        <w:t>Bryant</w:t>
      </w:r>
      <w:r>
        <w:rPr>
          <w:color w:val="231F20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MSN,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RN,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NE-BC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Vice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President,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Operations</w:t>
      </w:r>
    </w:p>
    <w:p w:rsidR="00842D45" w:rsidRDefault="008D3377">
      <w:pPr>
        <w:spacing w:before="52" w:line="307" w:lineRule="auto"/>
        <w:ind w:left="673" w:right="708"/>
        <w:rPr>
          <w:sz w:val="16"/>
        </w:rPr>
      </w:pPr>
      <w:r>
        <w:rPr>
          <w:rFonts w:ascii="Gill Sans MT"/>
          <w:b/>
          <w:color w:val="231F20"/>
          <w:w w:val="105"/>
          <w:sz w:val="16"/>
        </w:rPr>
        <w:t xml:space="preserve">Kelly </w:t>
      </w:r>
      <w:proofErr w:type="spellStart"/>
      <w:r>
        <w:rPr>
          <w:rFonts w:ascii="Gill Sans MT"/>
          <w:b/>
          <w:color w:val="231F20"/>
          <w:w w:val="105"/>
          <w:sz w:val="16"/>
        </w:rPr>
        <w:t>Divita</w:t>
      </w:r>
      <w:proofErr w:type="spellEnd"/>
      <w:r>
        <w:rPr>
          <w:rFonts w:ascii="Gill Sans MT"/>
          <w:b/>
          <w:color w:val="231F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- Manager, Experience &amp; Volunteer Services </w:t>
      </w:r>
      <w:r>
        <w:rPr>
          <w:rFonts w:ascii="Gill Sans MT"/>
          <w:b/>
          <w:color w:val="231F20"/>
          <w:w w:val="102"/>
          <w:sz w:val="16"/>
        </w:rPr>
        <w:t>Lisa</w:t>
      </w:r>
      <w:r>
        <w:rPr>
          <w:rFonts w:ascii="Gill Sans MT"/>
          <w:b/>
          <w:color w:val="231F20"/>
          <w:sz w:val="16"/>
        </w:rPr>
        <w:t xml:space="preserve"> </w:t>
      </w:r>
      <w:proofErr w:type="spellStart"/>
      <w:r>
        <w:rPr>
          <w:rFonts w:ascii="Gill Sans MT"/>
          <w:b/>
          <w:color w:val="231F20"/>
          <w:sz w:val="16"/>
        </w:rPr>
        <w:t>McGaha</w:t>
      </w:r>
      <w:proofErr w:type="spellEnd"/>
      <w:r>
        <w:rPr>
          <w:color w:val="231F20"/>
          <w:w w:val="55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w w:val="117"/>
          <w:sz w:val="16"/>
        </w:rPr>
        <w:t>MHA</w:t>
      </w:r>
      <w:r>
        <w:rPr>
          <w:color w:val="231F20"/>
          <w:w w:val="55"/>
          <w:sz w:val="16"/>
        </w:rPr>
        <w:t>,</w:t>
      </w:r>
      <w:r>
        <w:rPr>
          <w:color w:val="231F20"/>
          <w:sz w:val="16"/>
        </w:rPr>
        <w:t xml:space="preserve"> </w:t>
      </w:r>
      <w:r>
        <w:rPr>
          <w:color w:val="231F20"/>
          <w:w w:val="110"/>
          <w:sz w:val="16"/>
        </w:rPr>
        <w:t>BSN,</w:t>
      </w:r>
      <w:r>
        <w:rPr>
          <w:color w:val="231F20"/>
          <w:sz w:val="16"/>
        </w:rPr>
        <w:t xml:space="preserve"> </w:t>
      </w:r>
      <w:r>
        <w:rPr>
          <w:color w:val="231F20"/>
          <w:w w:val="117"/>
          <w:sz w:val="16"/>
        </w:rPr>
        <w:t>RN</w:t>
      </w:r>
      <w:r>
        <w:rPr>
          <w:color w:val="231F20"/>
          <w:sz w:val="16"/>
        </w:rPr>
        <w:t xml:space="preserve"> </w:t>
      </w:r>
      <w:r>
        <w:rPr>
          <w:color w:val="231F20"/>
          <w:w w:val="115"/>
          <w:sz w:val="16"/>
        </w:rPr>
        <w:t>-</w:t>
      </w:r>
      <w:r>
        <w:rPr>
          <w:color w:val="231F20"/>
          <w:sz w:val="16"/>
        </w:rPr>
        <w:t xml:space="preserve"> </w:t>
      </w:r>
      <w:r>
        <w:rPr>
          <w:color w:val="231F20"/>
          <w:w w:val="117"/>
          <w:sz w:val="16"/>
        </w:rPr>
        <w:t>D</w:t>
      </w:r>
      <w:r>
        <w:rPr>
          <w:color w:val="231F20"/>
          <w:w w:val="96"/>
          <w:sz w:val="16"/>
        </w:rPr>
        <w:t>irect</w:t>
      </w:r>
      <w:r>
        <w:rPr>
          <w:color w:val="231F20"/>
          <w:w w:val="89"/>
          <w:sz w:val="16"/>
        </w:rPr>
        <w:t>or,</w:t>
      </w:r>
      <w:r>
        <w:rPr>
          <w:color w:val="231F20"/>
          <w:sz w:val="16"/>
        </w:rPr>
        <w:t xml:space="preserve"> </w:t>
      </w:r>
      <w:r>
        <w:rPr>
          <w:color w:val="231F20"/>
          <w:w w:val="104"/>
          <w:sz w:val="16"/>
        </w:rPr>
        <w:t>Inpa</w:t>
      </w:r>
      <w:r>
        <w:rPr>
          <w:color w:val="231F20"/>
          <w:w w:val="96"/>
          <w:sz w:val="16"/>
        </w:rPr>
        <w:t>tien</w:t>
      </w:r>
      <w:r>
        <w:rPr>
          <w:color w:val="231F20"/>
          <w:w w:val="83"/>
          <w:sz w:val="16"/>
        </w:rPr>
        <w:t>t</w:t>
      </w:r>
      <w:r>
        <w:rPr>
          <w:color w:val="231F20"/>
          <w:sz w:val="16"/>
        </w:rPr>
        <w:t xml:space="preserve"> </w:t>
      </w:r>
      <w:r>
        <w:rPr>
          <w:color w:val="231F20"/>
          <w:w w:val="107"/>
          <w:sz w:val="16"/>
        </w:rPr>
        <w:t xml:space="preserve">Services </w:t>
      </w:r>
      <w:r>
        <w:rPr>
          <w:rFonts w:ascii="Gill Sans MT"/>
          <w:b/>
          <w:color w:val="231F20"/>
          <w:w w:val="105"/>
          <w:sz w:val="16"/>
        </w:rPr>
        <w:t xml:space="preserve">Catherine </w:t>
      </w:r>
      <w:proofErr w:type="spellStart"/>
      <w:r>
        <w:rPr>
          <w:rFonts w:ascii="Gill Sans MT"/>
          <w:b/>
          <w:color w:val="231F20"/>
          <w:w w:val="105"/>
          <w:sz w:val="16"/>
        </w:rPr>
        <w:t>Pfendler</w:t>
      </w:r>
      <w:proofErr w:type="spellEnd"/>
      <w:r>
        <w:rPr>
          <w:color w:val="231F20"/>
          <w:w w:val="105"/>
          <w:sz w:val="16"/>
        </w:rPr>
        <w:t xml:space="preserve">, RN </w:t>
      </w:r>
      <w:r>
        <w:rPr>
          <w:color w:val="231F20"/>
          <w:w w:val="105"/>
          <w:sz w:val="16"/>
        </w:rPr>
        <w:t>II - Emergency Dept.</w:t>
      </w:r>
    </w:p>
    <w:p w:rsidR="00842D45" w:rsidRDefault="008D3377">
      <w:pPr>
        <w:pStyle w:val="BodyText"/>
        <w:spacing w:before="9"/>
        <w:rPr>
          <w:sz w:val="19"/>
        </w:rPr>
      </w:pPr>
      <w:r>
        <w:br w:type="column"/>
      </w:r>
    </w:p>
    <w:p w:rsidR="00842D45" w:rsidRDefault="008D3377">
      <w:pPr>
        <w:pStyle w:val="Heading4"/>
        <w:spacing w:before="1"/>
        <w:ind w:left="565"/>
      </w:pPr>
      <w:r>
        <w:rPr>
          <w:color w:val="231F20"/>
          <w:w w:val="95"/>
        </w:rPr>
        <w:t>PAM STRICKLAND, BSBA</w:t>
      </w:r>
    </w:p>
    <w:p w:rsidR="00842D45" w:rsidRDefault="008D3377">
      <w:pPr>
        <w:pStyle w:val="BodyText"/>
        <w:spacing w:before="56"/>
        <w:ind w:left="565"/>
      </w:pPr>
      <w:r>
        <w:rPr>
          <w:color w:val="231F20"/>
          <w:w w:val="105"/>
        </w:rPr>
        <w:t>Founder, Eastern North Carolina Stop Human Trafficking Now</w:t>
      </w:r>
    </w:p>
    <w:p w:rsidR="00842D45" w:rsidRDefault="00842D45">
      <w:pPr>
        <w:pStyle w:val="BodyText"/>
        <w:spacing w:before="2"/>
        <w:rPr>
          <w:sz w:val="20"/>
        </w:rPr>
      </w:pPr>
    </w:p>
    <w:p w:rsidR="00842D45" w:rsidRDefault="008D3377">
      <w:pPr>
        <w:pStyle w:val="Heading4"/>
        <w:ind w:left="565"/>
      </w:pPr>
      <w:r>
        <w:rPr>
          <w:color w:val="231F20"/>
          <w:w w:val="95"/>
        </w:rPr>
        <w:t>TAMYRA JOVEL, MSW</w:t>
      </w:r>
    </w:p>
    <w:p w:rsidR="00842D45" w:rsidRDefault="008D3377">
      <w:pPr>
        <w:pStyle w:val="BodyText"/>
        <w:spacing w:before="55"/>
        <w:ind w:left="565"/>
      </w:pPr>
      <w:r>
        <w:rPr>
          <w:color w:val="231F20"/>
          <w:w w:val="105"/>
        </w:rPr>
        <w:t>Family Caregiver Resource Specialist</w:t>
      </w:r>
    </w:p>
    <w:p w:rsidR="00842D45" w:rsidRDefault="008D3377">
      <w:pPr>
        <w:pStyle w:val="BodyText"/>
        <w:spacing w:before="53"/>
        <w:ind w:left="565"/>
      </w:pPr>
      <w:proofErr w:type="spellStart"/>
      <w:r>
        <w:rPr>
          <w:color w:val="231F20"/>
          <w:w w:val="110"/>
        </w:rPr>
        <w:t>Mid East</w:t>
      </w:r>
      <w:proofErr w:type="spellEnd"/>
      <w:r>
        <w:rPr>
          <w:color w:val="231F20"/>
          <w:w w:val="110"/>
        </w:rPr>
        <w:t xml:space="preserve"> Commission Area Agency on Aging</w:t>
      </w:r>
    </w:p>
    <w:p w:rsidR="00842D45" w:rsidRDefault="00842D45">
      <w:pPr>
        <w:sectPr w:rsidR="00842D45">
          <w:type w:val="continuous"/>
          <w:pgSz w:w="12240" w:h="15840"/>
          <w:pgMar w:top="0" w:right="440" w:bottom="280" w:left="440" w:header="720" w:footer="720" w:gutter="0"/>
          <w:cols w:num="2" w:space="720" w:equalWidth="0">
            <w:col w:w="5694" w:space="40"/>
            <w:col w:w="5626"/>
          </w:cols>
        </w:sectPr>
      </w:pPr>
    </w:p>
    <w:p w:rsidR="00842D45" w:rsidRDefault="008D3377">
      <w:pPr>
        <w:pStyle w:val="Heading1"/>
        <w:spacing w:before="96"/>
      </w:pPr>
      <w:r>
        <w:lastRenderedPageBreak/>
        <w:pict>
          <v:line id="_x0000_s1029" style="position:absolute;left:0;text-align:left;z-index:2032;mso-position-horizontal-relative:page" from="154.8pt,11.55pt" to="581.5pt,11.55pt" strokecolor="#1c3f55" strokeweight="5pt">
            <w10:wrap anchorx="page"/>
          </v:line>
        </w:pict>
      </w:r>
      <w:r>
        <w:pict>
          <v:line id="_x0000_s1028" style="position:absolute;left:0;text-align:left;z-index:2056;mso-position-horizontal-relative:page" from="30.5pt,11.55pt" to="55.7pt,11.55pt" strokecolor="#1c3f55" strokeweight="5pt">
            <w10:wrap anchorx="page"/>
          </v:line>
        </w:pict>
      </w:r>
      <w:r>
        <w:rPr>
          <w:color w:val="1C3F55"/>
        </w:rPr>
        <w:t>THE DETAILS</w:t>
      </w:r>
    </w:p>
    <w:p w:rsidR="00842D45" w:rsidRDefault="00842D45">
      <w:pPr>
        <w:pStyle w:val="BodyText"/>
        <w:spacing w:before="3"/>
        <w:rPr>
          <w:rFonts w:ascii="Arial"/>
          <w:b/>
          <w:sz w:val="27"/>
        </w:rPr>
      </w:pPr>
    </w:p>
    <w:p w:rsidR="00842D45" w:rsidRDefault="00842D45">
      <w:pPr>
        <w:rPr>
          <w:rFonts w:ascii="Arial"/>
          <w:sz w:val="27"/>
        </w:rPr>
        <w:sectPr w:rsidR="00842D45">
          <w:pgSz w:w="12240" w:h="15840"/>
          <w:pgMar w:top="600" w:right="440" w:bottom="280" w:left="440" w:header="720" w:footer="720" w:gutter="0"/>
          <w:cols w:space="720"/>
        </w:sectPr>
      </w:pPr>
    </w:p>
    <w:p w:rsidR="00842D45" w:rsidRDefault="008D3377">
      <w:pPr>
        <w:pStyle w:val="Heading3"/>
        <w:spacing w:before="97"/>
      </w:pPr>
      <w:r>
        <w:rPr>
          <w:color w:val="231F20"/>
          <w:w w:val="95"/>
        </w:rPr>
        <w:t xml:space="preserve">TARGET </w:t>
      </w:r>
      <w:r>
        <w:rPr>
          <w:color w:val="231F20"/>
          <w:w w:val="95"/>
        </w:rPr>
        <w:t>AUDIENCE</w:t>
      </w:r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BodyText"/>
        <w:spacing w:line="259" w:lineRule="auto"/>
        <w:ind w:left="287" w:right="578"/>
      </w:pPr>
      <w:r>
        <w:rPr>
          <w:color w:val="231F20"/>
          <w:w w:val="105"/>
        </w:rPr>
        <w:t>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nurses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licensed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practical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nurses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living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 providing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rural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eastern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Carolina.</w:t>
      </w:r>
    </w:p>
    <w:p w:rsidR="00842D45" w:rsidRDefault="00842D45">
      <w:pPr>
        <w:pStyle w:val="BodyText"/>
        <w:rPr>
          <w:sz w:val="18"/>
        </w:rPr>
      </w:pPr>
    </w:p>
    <w:p w:rsidR="00842D45" w:rsidRDefault="008D3377">
      <w:pPr>
        <w:pStyle w:val="Heading3"/>
        <w:spacing w:before="151"/>
      </w:pPr>
      <w:r>
        <w:rPr>
          <w:color w:val="231F20"/>
        </w:rPr>
        <w:t>OBJECTIVES</w:t>
      </w:r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BodyText"/>
        <w:spacing w:line="259" w:lineRule="auto"/>
        <w:ind w:left="287" w:right="180"/>
      </w:pPr>
      <w:r>
        <w:rPr>
          <w:color w:val="231F20"/>
          <w:w w:val="105"/>
        </w:rPr>
        <w:t>Upon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activity,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participant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</w:rPr>
        <w:t>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to: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line="259" w:lineRule="auto"/>
        <w:ind w:right="255"/>
        <w:rPr>
          <w:sz w:val="16"/>
        </w:rPr>
      </w:pPr>
      <w:r>
        <w:rPr>
          <w:color w:val="231F20"/>
          <w:w w:val="105"/>
          <w:sz w:val="16"/>
        </w:rPr>
        <w:t>Discuss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importance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Healthy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Nurse,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Healthy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Nation initiative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how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it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leading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way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better</w:t>
      </w:r>
      <w:r>
        <w:rPr>
          <w:color w:val="231F20"/>
          <w:spacing w:val="-3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health.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line="259" w:lineRule="auto"/>
        <w:ind w:right="366"/>
        <w:rPr>
          <w:sz w:val="16"/>
        </w:rPr>
      </w:pPr>
      <w:r>
        <w:rPr>
          <w:color w:val="231F20"/>
          <w:sz w:val="16"/>
        </w:rPr>
        <w:t>Identify effective strategies to promote culture of health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 xml:space="preserve">for </w:t>
      </w:r>
      <w:r>
        <w:rPr>
          <w:color w:val="231F20"/>
          <w:w w:val="102"/>
          <w:sz w:val="16"/>
        </w:rPr>
        <w:t>nu</w:t>
      </w:r>
      <w:r>
        <w:rPr>
          <w:color w:val="231F20"/>
          <w:spacing w:val="-1"/>
          <w:w w:val="102"/>
          <w:sz w:val="16"/>
        </w:rPr>
        <w:t>r</w:t>
      </w:r>
      <w:r>
        <w:rPr>
          <w:color w:val="231F20"/>
          <w:w w:val="115"/>
          <w:sz w:val="16"/>
        </w:rPr>
        <w:t>ses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w w:val="109"/>
          <w:sz w:val="16"/>
        </w:rPr>
        <w:t>y</w:t>
      </w:r>
      <w:r>
        <w:rPr>
          <w:color w:val="231F20"/>
          <w:w w:val="104"/>
          <w:sz w:val="16"/>
        </w:rPr>
        <w:t>ou</w:t>
      </w:r>
      <w:r>
        <w:rPr>
          <w:color w:val="231F20"/>
          <w:spacing w:val="-1"/>
          <w:w w:val="104"/>
          <w:sz w:val="16"/>
        </w:rPr>
        <w:t>r</w:t>
      </w:r>
      <w:r>
        <w:rPr>
          <w:color w:val="231F20"/>
          <w:w w:val="107"/>
          <w:sz w:val="16"/>
        </w:rPr>
        <w:t>se</w:t>
      </w:r>
      <w:r>
        <w:rPr>
          <w:color w:val="231F20"/>
          <w:spacing w:val="-1"/>
          <w:w w:val="107"/>
          <w:sz w:val="16"/>
        </w:rPr>
        <w:t>l</w:t>
      </w:r>
      <w:r>
        <w:rPr>
          <w:color w:val="231F20"/>
          <w:w w:val="74"/>
          <w:sz w:val="16"/>
        </w:rPr>
        <w:t>f,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10"/>
          <w:sz w:val="16"/>
        </w:rPr>
        <w:t>agen</w:t>
      </w:r>
      <w:r>
        <w:rPr>
          <w:color w:val="231F20"/>
          <w:spacing w:val="-2"/>
          <w:w w:val="110"/>
          <w:sz w:val="16"/>
        </w:rPr>
        <w:t>c</w:t>
      </w:r>
      <w:r>
        <w:rPr>
          <w:color w:val="231F20"/>
          <w:w w:val="86"/>
          <w:sz w:val="16"/>
        </w:rPr>
        <w:t>y,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7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w w:val="111"/>
          <w:sz w:val="16"/>
        </w:rPr>
        <w:t>c</w:t>
      </w:r>
      <w:r>
        <w:rPr>
          <w:color w:val="231F20"/>
          <w:w w:val="104"/>
          <w:sz w:val="16"/>
        </w:rPr>
        <w:t>ommuni</w:t>
      </w:r>
      <w:r>
        <w:rPr>
          <w:color w:val="231F20"/>
          <w:spacing w:val="-1"/>
          <w:w w:val="104"/>
          <w:sz w:val="16"/>
        </w:rPr>
        <w:t>t</w:t>
      </w:r>
      <w:r>
        <w:rPr>
          <w:color w:val="231F20"/>
          <w:spacing w:val="-8"/>
          <w:w w:val="109"/>
          <w:sz w:val="16"/>
        </w:rPr>
        <w:t>y</w:t>
      </w:r>
      <w:r>
        <w:rPr>
          <w:color w:val="231F20"/>
          <w:w w:val="51"/>
          <w:sz w:val="16"/>
        </w:rPr>
        <w:t>.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rPr>
          <w:sz w:val="16"/>
        </w:rPr>
      </w:pPr>
      <w:r>
        <w:rPr>
          <w:color w:val="231F20"/>
          <w:sz w:val="16"/>
        </w:rPr>
        <w:t xml:space="preserve">Identify effective </w:t>
      </w:r>
      <w:r>
        <w:rPr>
          <w:color w:val="231F20"/>
          <w:spacing w:val="-3"/>
          <w:sz w:val="16"/>
        </w:rPr>
        <w:t xml:space="preserve">ways </w:t>
      </w:r>
      <w:r>
        <w:rPr>
          <w:color w:val="231F20"/>
          <w:sz w:val="16"/>
        </w:rPr>
        <w:t>to help prevent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suicide.</w:t>
      </w:r>
    </w:p>
    <w:p w:rsidR="00842D45" w:rsidRDefault="00842D45">
      <w:pPr>
        <w:pStyle w:val="BodyText"/>
        <w:spacing w:before="8"/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line="259" w:lineRule="auto"/>
        <w:ind w:right="158"/>
        <w:rPr>
          <w:sz w:val="16"/>
        </w:rPr>
      </w:pPr>
      <w:r>
        <w:rPr>
          <w:color w:val="231F20"/>
          <w:w w:val="105"/>
          <w:sz w:val="16"/>
        </w:rPr>
        <w:t>Describe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development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dementia</w:t>
      </w:r>
      <w:r>
        <w:rPr>
          <w:color w:val="231F20"/>
          <w:spacing w:val="-1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friendly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hospital</w:t>
      </w:r>
      <w:r>
        <w:rPr>
          <w:color w:val="231F20"/>
          <w:spacing w:val="-1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 community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rural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setting.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before="1"/>
        <w:rPr>
          <w:sz w:val="16"/>
        </w:rPr>
      </w:pPr>
      <w:r>
        <w:rPr>
          <w:color w:val="231F20"/>
          <w:sz w:val="16"/>
        </w:rPr>
        <w:t xml:space="preserve">Discuss what rural nurses need to know about </w:t>
      </w:r>
      <w:proofErr w:type="gramStart"/>
      <w:r>
        <w:rPr>
          <w:color w:val="231F20"/>
          <w:sz w:val="16"/>
        </w:rPr>
        <w:t xml:space="preserve">human 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trafficking</w:t>
      </w:r>
      <w:proofErr w:type="gramEnd"/>
      <w:r>
        <w:rPr>
          <w:color w:val="231F20"/>
          <w:sz w:val="16"/>
        </w:rPr>
        <w:t>.</w:t>
      </w:r>
    </w:p>
    <w:p w:rsidR="00842D45" w:rsidRDefault="00842D45">
      <w:pPr>
        <w:pStyle w:val="BodyText"/>
        <w:spacing w:before="8"/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line="259" w:lineRule="auto"/>
        <w:ind w:right="403"/>
        <w:rPr>
          <w:sz w:val="16"/>
        </w:rPr>
      </w:pPr>
      <w:r>
        <w:rPr>
          <w:color w:val="231F20"/>
          <w:w w:val="105"/>
          <w:sz w:val="16"/>
        </w:rPr>
        <w:t>Practice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using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laughter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yoga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way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reduce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stress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and </w:t>
      </w:r>
      <w:r>
        <w:rPr>
          <w:color w:val="231F20"/>
          <w:w w:val="106"/>
          <w:sz w:val="16"/>
        </w:rPr>
        <w:t>re</w:t>
      </w:r>
      <w:r>
        <w:rPr>
          <w:color w:val="231F20"/>
          <w:spacing w:val="-1"/>
          <w:w w:val="106"/>
          <w:sz w:val="16"/>
        </w:rPr>
        <w:t>s</w:t>
      </w:r>
      <w:r>
        <w:rPr>
          <w:color w:val="231F20"/>
          <w:spacing w:val="-2"/>
          <w:w w:val="83"/>
          <w:sz w:val="16"/>
        </w:rPr>
        <w:t>t</w:t>
      </w:r>
      <w:r>
        <w:rPr>
          <w:color w:val="231F20"/>
          <w:w w:val="104"/>
          <w:sz w:val="16"/>
        </w:rPr>
        <w:t>ore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w w:val="107"/>
          <w:sz w:val="16"/>
        </w:rPr>
        <w:t>energ</w:t>
      </w:r>
      <w:r>
        <w:rPr>
          <w:color w:val="231F20"/>
          <w:spacing w:val="-8"/>
          <w:w w:val="107"/>
          <w:sz w:val="16"/>
        </w:rPr>
        <w:t>y</w:t>
      </w:r>
      <w:r>
        <w:rPr>
          <w:color w:val="231F20"/>
          <w:w w:val="51"/>
          <w:sz w:val="16"/>
        </w:rPr>
        <w:t>.</w:t>
      </w:r>
    </w:p>
    <w:p w:rsidR="00842D45" w:rsidRDefault="00842D45">
      <w:pPr>
        <w:pStyle w:val="BodyText"/>
        <w:rPr>
          <w:sz w:val="18"/>
        </w:rPr>
      </w:pPr>
    </w:p>
    <w:p w:rsidR="00842D45" w:rsidRDefault="008D3377">
      <w:pPr>
        <w:pStyle w:val="Heading3"/>
        <w:spacing w:before="151"/>
      </w:pPr>
      <w:r>
        <w:rPr>
          <w:color w:val="231F20"/>
        </w:rPr>
        <w:t>CREDIT</w:t>
      </w:r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Heading4"/>
        <w:ind w:left="287"/>
      </w:pPr>
      <w:r>
        <w:rPr>
          <w:color w:val="231F20"/>
        </w:rPr>
        <w:t>Nurses: 6.0 CNE Hours</w:t>
      </w:r>
    </w:p>
    <w:p w:rsidR="00842D45" w:rsidRDefault="008D3377">
      <w:pPr>
        <w:pStyle w:val="BodyText"/>
        <w:spacing w:before="15" w:line="259" w:lineRule="auto"/>
        <w:ind w:left="287" w:right="458"/>
      </w:pPr>
      <w:r>
        <w:rPr>
          <w:color w:val="231F20"/>
          <w:w w:val="105"/>
        </w:rPr>
        <w:t xml:space="preserve">The </w:t>
      </w:r>
      <w:r>
        <w:rPr>
          <w:color w:val="231F20"/>
          <w:w w:val="105"/>
        </w:rPr>
        <w:t>Eastern AHEC Department of Nursing and Allied Health Education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distinction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provider of continuing nursing education by the North Carolina Nurses Association, an accredited approver by the American Nurses Credentialing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w w:val="105"/>
        </w:rPr>
        <w:t>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Accreditation.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Heading4"/>
        <w:ind w:left="287"/>
      </w:pPr>
      <w:r>
        <w:rPr>
          <w:color w:val="231F20"/>
        </w:rPr>
        <w:t>Other Professionals: 6.0 Contact Hours</w:t>
      </w:r>
    </w:p>
    <w:p w:rsidR="00842D45" w:rsidRDefault="008D3377">
      <w:pPr>
        <w:pStyle w:val="BodyText"/>
        <w:spacing w:before="15"/>
        <w:ind w:left="287"/>
      </w:pPr>
      <w:r>
        <w:rPr>
          <w:color w:val="231F20"/>
        </w:rPr>
        <w:t>All other participants will receive 6.0 Eastern AHEC Contact Hours.</w:t>
      </w:r>
    </w:p>
    <w:p w:rsidR="00842D45" w:rsidRDefault="00842D45">
      <w:pPr>
        <w:pStyle w:val="BodyText"/>
        <w:rPr>
          <w:sz w:val="18"/>
        </w:rPr>
      </w:pPr>
    </w:p>
    <w:p w:rsidR="00842D45" w:rsidRDefault="00842D45">
      <w:pPr>
        <w:pStyle w:val="BodyText"/>
        <w:spacing w:before="3"/>
        <w:rPr>
          <w:sz w:val="14"/>
        </w:rPr>
      </w:pPr>
    </w:p>
    <w:p w:rsidR="00842D45" w:rsidRDefault="008D3377">
      <w:pPr>
        <w:pStyle w:val="Heading3"/>
      </w:pPr>
      <w:r>
        <w:rPr>
          <w:color w:val="231F20"/>
          <w:w w:val="95"/>
        </w:rPr>
        <w:t>AMERICANS WITH DISABILITIES ACT</w:t>
      </w:r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BodyText"/>
        <w:spacing w:line="259" w:lineRule="auto"/>
        <w:ind w:left="287" w:right="285"/>
        <w:jc w:val="both"/>
      </w:pPr>
      <w:r>
        <w:rPr>
          <w:color w:val="231F20"/>
          <w:w w:val="105"/>
        </w:rPr>
        <w:t>Individuals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requesting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Americans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 Disabilities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(ADA)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Disability Support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(252)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737-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1016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(V/TTY)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business days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program.</w:t>
      </w:r>
    </w:p>
    <w:p w:rsidR="00842D45" w:rsidRDefault="008D3377">
      <w:pPr>
        <w:pStyle w:val="Heading3"/>
        <w:spacing w:before="97"/>
      </w:pPr>
      <w:r>
        <w:rPr>
          <w:b w:val="0"/>
        </w:rPr>
        <w:br w:type="column"/>
      </w:r>
      <w:r>
        <w:rPr>
          <w:color w:val="231F20"/>
        </w:rPr>
        <w:t>REGISTRATION</w:t>
      </w:r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BodyText"/>
        <w:spacing w:line="259" w:lineRule="auto"/>
        <w:ind w:left="287"/>
      </w:pPr>
      <w:r>
        <w:rPr>
          <w:color w:val="231F20"/>
        </w:rPr>
        <w:t xml:space="preserve">The registration fee is </w:t>
      </w:r>
      <w:r>
        <w:rPr>
          <w:rFonts w:ascii="Arial"/>
          <w:b/>
          <w:color w:val="231F20"/>
        </w:rPr>
        <w:t xml:space="preserve">$55.00 </w:t>
      </w:r>
      <w:r>
        <w:rPr>
          <w:color w:val="231F20"/>
        </w:rPr>
        <w:t xml:space="preserve">and includes administrative costs, educational materials, light </w:t>
      </w:r>
      <w:r>
        <w:rPr>
          <w:color w:val="231F20"/>
        </w:rPr>
        <w:t>breakfast and lunch.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spacing w:before="1"/>
        <w:ind w:left="287"/>
        <w:rPr>
          <w:sz w:val="16"/>
        </w:rPr>
      </w:pPr>
      <w:r>
        <w:rPr>
          <w:color w:val="231F20"/>
          <w:w w:val="110"/>
          <w:sz w:val="16"/>
        </w:rPr>
        <w:t>Regi</w:t>
      </w:r>
      <w:r>
        <w:rPr>
          <w:color w:val="231F20"/>
          <w:spacing w:val="-1"/>
          <w:w w:val="110"/>
          <w:sz w:val="16"/>
        </w:rPr>
        <w:t>s</w:t>
      </w:r>
      <w:r>
        <w:rPr>
          <w:color w:val="231F20"/>
          <w:w w:val="86"/>
          <w:sz w:val="16"/>
        </w:rPr>
        <w:t>t</w:t>
      </w:r>
      <w:r>
        <w:rPr>
          <w:color w:val="231F20"/>
          <w:spacing w:val="-2"/>
          <w:w w:val="86"/>
          <w:sz w:val="16"/>
        </w:rPr>
        <w:t>r</w:t>
      </w:r>
      <w:r>
        <w:rPr>
          <w:color w:val="231F20"/>
          <w:spacing w:val="-2"/>
          <w:w w:val="104"/>
          <w:sz w:val="16"/>
        </w:rPr>
        <w:t>a</w:t>
      </w:r>
      <w:r>
        <w:rPr>
          <w:color w:val="231F20"/>
          <w:w w:val="97"/>
          <w:sz w:val="16"/>
        </w:rPr>
        <w:t>tion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w w:val="104"/>
          <w:sz w:val="16"/>
        </w:rPr>
        <w:t>a</w:t>
      </w:r>
      <w:r>
        <w:rPr>
          <w:color w:val="231F20"/>
          <w:spacing w:val="-3"/>
          <w:w w:val="108"/>
          <w:sz w:val="16"/>
        </w:rPr>
        <w:t>v</w:t>
      </w:r>
      <w:r>
        <w:rPr>
          <w:color w:val="231F20"/>
          <w:sz w:val="16"/>
        </w:rPr>
        <w:t>ailable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w w:val="104"/>
          <w:sz w:val="16"/>
        </w:rPr>
        <w:t>a</w:t>
      </w:r>
      <w:r>
        <w:rPr>
          <w:color w:val="231F20"/>
          <w:w w:val="83"/>
          <w:sz w:val="16"/>
        </w:rPr>
        <w:t>t</w:t>
      </w:r>
      <w:r>
        <w:rPr>
          <w:color w:val="231F20"/>
          <w:spacing w:val="-8"/>
          <w:sz w:val="16"/>
        </w:rPr>
        <w:t xml:space="preserve"> </w:t>
      </w:r>
      <w:hyperlink r:id="rId109">
        <w:r>
          <w:rPr>
            <w:rFonts w:ascii="Arial"/>
            <w:b/>
            <w:color w:val="231F20"/>
            <w:w w:val="108"/>
            <w:sz w:val="16"/>
          </w:rPr>
          <w:t>ww</w:t>
        </w:r>
        <w:r>
          <w:rPr>
            <w:rFonts w:ascii="Arial"/>
            <w:b/>
            <w:color w:val="231F20"/>
            <w:spacing w:val="-7"/>
            <w:w w:val="108"/>
            <w:sz w:val="16"/>
          </w:rPr>
          <w:t>w</w:t>
        </w:r>
        <w:r>
          <w:rPr>
            <w:rFonts w:ascii="Arial"/>
            <w:b/>
            <w:color w:val="231F20"/>
            <w:w w:val="98"/>
            <w:sz w:val="16"/>
          </w:rPr>
          <w:t>.ea</w:t>
        </w:r>
        <w:r>
          <w:rPr>
            <w:rFonts w:ascii="Arial"/>
            <w:b/>
            <w:color w:val="231F20"/>
            <w:spacing w:val="-1"/>
            <w:w w:val="98"/>
            <w:sz w:val="16"/>
          </w:rPr>
          <w:t>s</w:t>
        </w:r>
        <w:r>
          <w:rPr>
            <w:rFonts w:ascii="Arial"/>
            <w:b/>
            <w:color w:val="231F20"/>
            <w:w w:val="102"/>
            <w:sz w:val="16"/>
          </w:rPr>
          <w:t>ternahec.n</w:t>
        </w:r>
        <w:r>
          <w:rPr>
            <w:rFonts w:ascii="Arial"/>
            <w:b/>
            <w:color w:val="231F20"/>
            <w:spacing w:val="-1"/>
            <w:w w:val="102"/>
            <w:sz w:val="16"/>
          </w:rPr>
          <w:t>e</w:t>
        </w:r>
        <w:r>
          <w:rPr>
            <w:rFonts w:ascii="Arial"/>
            <w:b/>
            <w:color w:val="231F20"/>
            <w:w w:val="114"/>
            <w:sz w:val="16"/>
          </w:rPr>
          <w:t>t</w:t>
        </w:r>
        <w:r>
          <w:rPr>
            <w:color w:val="231F20"/>
            <w:w w:val="51"/>
            <w:sz w:val="16"/>
          </w:rPr>
          <w:t>.</w:t>
        </w:r>
      </w:hyperlink>
    </w:p>
    <w:p w:rsidR="00842D45" w:rsidRDefault="00842D45">
      <w:pPr>
        <w:pStyle w:val="BodyText"/>
        <w:spacing w:before="4"/>
      </w:pPr>
    </w:p>
    <w:p w:rsidR="00842D45" w:rsidRDefault="008D3377">
      <w:pPr>
        <w:spacing w:line="256" w:lineRule="auto"/>
        <w:ind w:left="287" w:right="286"/>
        <w:rPr>
          <w:rFonts w:ascii="Lucida Sans"/>
          <w:i/>
          <w:sz w:val="16"/>
        </w:rPr>
      </w:pPr>
      <w:r>
        <w:rPr>
          <w:rFonts w:ascii="Lucida Sans"/>
          <w:i/>
          <w:color w:val="231F20"/>
          <w:sz w:val="16"/>
        </w:rPr>
        <w:t>By</w:t>
      </w:r>
      <w:r>
        <w:rPr>
          <w:rFonts w:ascii="Lucida Sans"/>
          <w:i/>
          <w:color w:val="231F20"/>
          <w:spacing w:val="-3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attending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this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event,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I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acknowledge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that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Eastern</w:t>
      </w:r>
      <w:r>
        <w:rPr>
          <w:rFonts w:ascii="Lucida Sans"/>
          <w:i/>
          <w:color w:val="231F20"/>
          <w:spacing w:val="-3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AHEC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staff</w:t>
      </w:r>
      <w:r>
        <w:rPr>
          <w:rFonts w:ascii="Lucida Sans"/>
          <w:i/>
          <w:color w:val="231F20"/>
          <w:spacing w:val="-38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 xml:space="preserve">and/or </w:t>
      </w:r>
      <w:r>
        <w:rPr>
          <w:rFonts w:ascii="Arial"/>
          <w:i/>
          <w:color w:val="231F20"/>
          <w:sz w:val="16"/>
        </w:rPr>
        <w:t xml:space="preserve">their designees, including news media, may take general (not close-up) </w:t>
      </w:r>
      <w:r>
        <w:rPr>
          <w:rFonts w:ascii="Lucida Sans"/>
          <w:i/>
          <w:color w:val="231F20"/>
          <w:sz w:val="16"/>
        </w:rPr>
        <w:t>photos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or</w:t>
      </w:r>
      <w:r>
        <w:rPr>
          <w:rFonts w:ascii="Lucida Sans"/>
          <w:i/>
          <w:color w:val="231F20"/>
          <w:spacing w:val="-3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videos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of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this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event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for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marketing/publicity</w:t>
      </w:r>
      <w:r>
        <w:rPr>
          <w:rFonts w:ascii="Lucida Sans"/>
          <w:i/>
          <w:color w:val="231F20"/>
          <w:spacing w:val="-37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purposes,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and</w:t>
      </w:r>
      <w:r>
        <w:rPr>
          <w:rFonts w:ascii="Lucida Sans"/>
          <w:i/>
          <w:color w:val="231F20"/>
          <w:spacing w:val="-36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I further</w:t>
      </w:r>
      <w:r>
        <w:rPr>
          <w:rFonts w:ascii="Lucida Sans"/>
          <w:i/>
          <w:color w:val="231F20"/>
          <w:spacing w:val="-32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allow</w:t>
      </w:r>
      <w:r>
        <w:rPr>
          <w:rFonts w:ascii="Lucida Sans"/>
          <w:i/>
          <w:color w:val="231F20"/>
          <w:spacing w:val="-32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my</w:t>
      </w:r>
      <w:r>
        <w:rPr>
          <w:rFonts w:ascii="Lucida Sans"/>
          <w:i/>
          <w:color w:val="231F20"/>
          <w:spacing w:val="-32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likeness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to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be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used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in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this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manner.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If</w:t>
      </w:r>
      <w:r>
        <w:rPr>
          <w:rFonts w:ascii="Lucida Sans"/>
          <w:i/>
          <w:color w:val="231F20"/>
          <w:spacing w:val="-32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I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do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not</w:t>
      </w:r>
      <w:r>
        <w:rPr>
          <w:rFonts w:ascii="Lucida Sans"/>
          <w:i/>
          <w:color w:val="231F20"/>
          <w:spacing w:val="-33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wish</w:t>
      </w:r>
      <w:r>
        <w:rPr>
          <w:rFonts w:ascii="Lucida Sans"/>
          <w:i/>
          <w:color w:val="231F20"/>
          <w:spacing w:val="-31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 xml:space="preserve">to </w:t>
      </w:r>
      <w:r>
        <w:rPr>
          <w:rFonts w:ascii="Lucida Sans"/>
          <w:i/>
          <w:color w:val="231F20"/>
          <w:w w:val="95"/>
          <w:sz w:val="16"/>
        </w:rPr>
        <w:t>appear</w:t>
      </w:r>
      <w:r>
        <w:rPr>
          <w:rFonts w:ascii="Lucida Sans"/>
          <w:i/>
          <w:color w:val="231F20"/>
          <w:spacing w:val="-26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in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these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photos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or</w:t>
      </w:r>
      <w:r>
        <w:rPr>
          <w:rFonts w:ascii="Lucida Sans"/>
          <w:i/>
          <w:color w:val="231F20"/>
          <w:spacing w:val="-29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videos,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I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understand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that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it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is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my</w:t>
      </w:r>
      <w:r>
        <w:rPr>
          <w:rFonts w:ascii="Lucida Sans"/>
          <w:i/>
          <w:color w:val="231F20"/>
          <w:spacing w:val="-26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responsibility to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notify</w:t>
      </w:r>
      <w:r>
        <w:rPr>
          <w:rFonts w:ascii="Lucida Sans"/>
          <w:i/>
          <w:color w:val="231F20"/>
          <w:spacing w:val="-23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Eastern</w:t>
      </w:r>
      <w:r>
        <w:rPr>
          <w:rFonts w:ascii="Lucida Sans"/>
          <w:i/>
          <w:color w:val="231F20"/>
          <w:spacing w:val="-24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AHEC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staff</w:t>
      </w:r>
      <w:r>
        <w:rPr>
          <w:rFonts w:ascii="Lucida Sans"/>
          <w:i/>
          <w:color w:val="231F20"/>
          <w:spacing w:val="-23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so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my</w:t>
      </w:r>
      <w:r>
        <w:rPr>
          <w:rFonts w:ascii="Lucida Sans"/>
          <w:i/>
          <w:color w:val="231F20"/>
          <w:spacing w:val="-23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preference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can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be</w:t>
      </w:r>
      <w:r>
        <w:rPr>
          <w:rFonts w:ascii="Lucida Sans"/>
          <w:i/>
          <w:color w:val="231F20"/>
          <w:spacing w:val="-21"/>
          <w:w w:val="95"/>
          <w:sz w:val="16"/>
        </w:rPr>
        <w:t xml:space="preserve"> </w:t>
      </w:r>
      <w:r>
        <w:rPr>
          <w:rFonts w:ascii="Lucida Sans"/>
          <w:i/>
          <w:color w:val="231F20"/>
          <w:w w:val="95"/>
          <w:sz w:val="16"/>
        </w:rPr>
        <w:t>met.</w:t>
      </w:r>
    </w:p>
    <w:p w:rsidR="00842D45" w:rsidRDefault="00842D45">
      <w:pPr>
        <w:pStyle w:val="BodyText"/>
        <w:rPr>
          <w:rFonts w:ascii="Lucida Sans"/>
          <w:i/>
          <w:sz w:val="18"/>
        </w:rPr>
      </w:pPr>
    </w:p>
    <w:p w:rsidR="00842D45" w:rsidRDefault="008D3377">
      <w:pPr>
        <w:pStyle w:val="Heading3"/>
        <w:spacing w:before="152"/>
      </w:pPr>
      <w:r>
        <w:rPr>
          <w:color w:val="231F20"/>
          <w:w w:val="95"/>
        </w:rPr>
        <w:t>CANCELLATION POLICY</w:t>
      </w:r>
    </w:p>
    <w:p w:rsidR="00842D45" w:rsidRDefault="00842D45">
      <w:pPr>
        <w:pStyle w:val="BodyText"/>
        <w:spacing w:before="6"/>
        <w:rPr>
          <w:rFonts w:ascii="Arial"/>
          <w:b/>
        </w:rPr>
      </w:pPr>
    </w:p>
    <w:p w:rsidR="00842D45" w:rsidRDefault="008D3377">
      <w:pPr>
        <w:pStyle w:val="BodyText"/>
        <w:spacing w:before="1" w:line="259" w:lineRule="auto"/>
        <w:ind w:left="287"/>
      </w:pPr>
      <w:r>
        <w:rPr>
          <w:color w:val="231F20"/>
          <w:w w:val="105"/>
        </w:rPr>
        <w:t xml:space="preserve">To be eligible for a refund, cancellations MUST be emailed to </w:t>
      </w:r>
      <w:hyperlink r:id="rId110">
        <w:r>
          <w:rPr>
            <w:color w:val="231F20"/>
            <w:w w:val="109"/>
          </w:rPr>
          <w:t>eas</w:t>
        </w:r>
        <w:r>
          <w:rPr>
            <w:color w:val="231F20"/>
            <w:w w:val="103"/>
          </w:rPr>
          <w:t>ternahec@ecu.edu</w:t>
        </w:r>
        <w:r>
          <w:rPr>
            <w:color w:val="231F20"/>
          </w:rPr>
          <w:t xml:space="preserve"> </w:t>
        </w:r>
      </w:hyperlink>
      <w:r>
        <w:rPr>
          <w:color w:val="231F20"/>
          <w:w w:val="104"/>
        </w:rPr>
        <w:t>a</w:t>
      </w:r>
      <w:r>
        <w:rPr>
          <w:color w:val="231F20"/>
          <w:w w:val="83"/>
        </w:rPr>
        <w:t>t</w:t>
      </w:r>
      <w:r>
        <w:rPr>
          <w:color w:val="231F20"/>
        </w:rPr>
        <w:t xml:space="preserve"> </w:t>
      </w:r>
      <w:r>
        <w:rPr>
          <w:color w:val="231F20"/>
          <w:w w:val="106"/>
        </w:rPr>
        <w:t>leas</w:t>
      </w:r>
      <w:r>
        <w:rPr>
          <w:color w:val="231F20"/>
          <w:w w:val="83"/>
        </w:rPr>
        <w:t>t</w:t>
      </w:r>
      <w:r>
        <w:rPr>
          <w:color w:val="231F20"/>
        </w:rPr>
        <w:t xml:space="preserve"> </w:t>
      </w:r>
      <w:r>
        <w:rPr>
          <w:color w:val="231F20"/>
          <w:w w:val="108"/>
        </w:rPr>
        <w:t>one</w:t>
      </w:r>
      <w:r>
        <w:rPr>
          <w:color w:val="231F20"/>
        </w:rPr>
        <w:t xml:space="preserve"> </w:t>
      </w:r>
      <w:r>
        <w:rPr>
          <w:color w:val="231F20"/>
          <w:w w:val="107"/>
        </w:rPr>
        <w:t>week</w:t>
      </w:r>
      <w:r>
        <w:rPr>
          <w:color w:val="231F20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</w:rPr>
        <w:t xml:space="preserve"> </w:t>
      </w:r>
      <w:r>
        <w:rPr>
          <w:color w:val="231F20"/>
          <w:w w:val="108"/>
        </w:rPr>
        <w:t>adv</w:t>
      </w:r>
      <w:r>
        <w:rPr>
          <w:color w:val="231F20"/>
          <w:w w:val="107"/>
        </w:rPr>
        <w:t>ance</w:t>
      </w:r>
      <w:r>
        <w:rPr>
          <w:color w:val="231F2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w w:val="93"/>
        </w:rPr>
        <w:t>f</w:t>
      </w:r>
      <w:r>
        <w:rPr>
          <w:color w:val="231F20"/>
        </w:rPr>
        <w:t xml:space="preserve"> the </w:t>
      </w:r>
      <w:r>
        <w:rPr>
          <w:color w:val="231F20"/>
          <w:w w:val="94"/>
        </w:rPr>
        <w:t>activit</w:t>
      </w:r>
      <w:r>
        <w:rPr>
          <w:color w:val="231F20"/>
          <w:w w:val="109"/>
        </w:rPr>
        <w:t>y</w:t>
      </w:r>
      <w:r>
        <w:rPr>
          <w:color w:val="231F20"/>
          <w:w w:val="51"/>
        </w:rPr>
        <w:t>.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BodyText"/>
        <w:spacing w:line="259" w:lineRule="auto"/>
        <w:ind w:left="287" w:right="338"/>
      </w:pP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refunds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cancellations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w w:val="94"/>
        </w:rPr>
        <w:t>activi</w:t>
      </w:r>
      <w:r>
        <w:rPr>
          <w:color w:val="231F20"/>
          <w:spacing w:val="-1"/>
          <w:w w:val="94"/>
        </w:rPr>
        <w:t>t</w:t>
      </w:r>
      <w:r>
        <w:rPr>
          <w:color w:val="231F20"/>
          <w:spacing w:val="-8"/>
          <w:w w:val="109"/>
        </w:rPr>
        <w:t>y</w:t>
      </w:r>
      <w:r>
        <w:rPr>
          <w:color w:val="231F20"/>
          <w:w w:val="51"/>
        </w:rPr>
        <w:t>.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pStyle w:val="BodyText"/>
        <w:spacing w:before="1" w:line="259" w:lineRule="auto"/>
        <w:ind w:left="287" w:right="373"/>
      </w:pPr>
      <w:r>
        <w:rPr>
          <w:color w:val="231F20"/>
          <w:w w:val="105"/>
        </w:rPr>
        <w:t>For continuing professional development activities canceled more than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activity,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rPr>
          <w:sz w:val="16"/>
        </w:rPr>
      </w:pPr>
      <w:r>
        <w:rPr>
          <w:color w:val="231F20"/>
          <w:w w:val="105"/>
          <w:sz w:val="16"/>
        </w:rPr>
        <w:t>A</w:t>
      </w:r>
      <w:r>
        <w:rPr>
          <w:color w:val="231F20"/>
          <w:spacing w:val="-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$35.00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cancellation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fee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will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deducted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refund,</w:t>
      </w:r>
      <w:r>
        <w:rPr>
          <w:color w:val="231F20"/>
          <w:spacing w:val="-1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</w:p>
    <w:p w:rsidR="00842D45" w:rsidRDefault="00842D45">
      <w:pPr>
        <w:pStyle w:val="BodyText"/>
        <w:spacing w:before="8"/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line="259" w:lineRule="auto"/>
        <w:ind w:right="293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registrant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may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elect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apply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full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amount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toward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future Eastern AHEC continuing professional development activity being</w:t>
      </w:r>
      <w:r>
        <w:rPr>
          <w:color w:val="231F20"/>
          <w:spacing w:val="-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held</w:t>
      </w:r>
      <w:r>
        <w:rPr>
          <w:color w:val="231F20"/>
          <w:spacing w:val="-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within</w:t>
      </w:r>
      <w:r>
        <w:rPr>
          <w:color w:val="231F20"/>
          <w:spacing w:val="-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one</w:t>
      </w:r>
      <w:r>
        <w:rPr>
          <w:color w:val="231F20"/>
          <w:spacing w:val="-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year,</w:t>
      </w:r>
      <w:r>
        <w:rPr>
          <w:color w:val="231F20"/>
          <w:spacing w:val="-1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pStyle w:val="ListParagraph"/>
        <w:numPr>
          <w:ilvl w:val="0"/>
          <w:numId w:val="1"/>
        </w:numPr>
        <w:tabs>
          <w:tab w:val="left" w:pos="648"/>
        </w:tabs>
        <w:spacing w:before="1"/>
        <w:rPr>
          <w:sz w:val="16"/>
        </w:rPr>
      </w:pPr>
      <w:r>
        <w:rPr>
          <w:color w:val="231F20"/>
          <w:w w:val="105"/>
          <w:sz w:val="16"/>
        </w:rPr>
        <w:t>Substitutions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are</w:t>
      </w:r>
      <w:r>
        <w:rPr>
          <w:color w:val="231F20"/>
          <w:spacing w:val="-3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welcome;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advance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notification</w:t>
      </w:r>
      <w:r>
        <w:rPr>
          <w:color w:val="231F20"/>
          <w:spacing w:val="-3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encouraged.</w:t>
      </w:r>
    </w:p>
    <w:p w:rsidR="00842D45" w:rsidRDefault="00842D45">
      <w:pPr>
        <w:pStyle w:val="BodyText"/>
        <w:rPr>
          <w:sz w:val="18"/>
        </w:rPr>
      </w:pPr>
    </w:p>
    <w:p w:rsidR="00842D45" w:rsidRDefault="00842D45">
      <w:pPr>
        <w:pStyle w:val="BodyText"/>
        <w:spacing w:before="4"/>
        <w:rPr>
          <w:sz w:val="14"/>
        </w:rPr>
      </w:pPr>
    </w:p>
    <w:p w:rsidR="00842D45" w:rsidRDefault="008D3377">
      <w:pPr>
        <w:pStyle w:val="Heading3"/>
      </w:pPr>
      <w:r>
        <w:rPr>
          <w:color w:val="231F20"/>
          <w:w w:val="95"/>
        </w:rPr>
        <w:t xml:space="preserve">HANDOUTS, EVALUATION </w:t>
      </w:r>
      <w:proofErr w:type="gramStart"/>
      <w:r>
        <w:rPr>
          <w:color w:val="231F20"/>
          <w:w w:val="95"/>
        </w:rPr>
        <w:t>&amp;  CERTIFICATES</w:t>
      </w:r>
      <w:proofErr w:type="gramEnd"/>
    </w:p>
    <w:p w:rsidR="00842D45" w:rsidRDefault="00842D45">
      <w:pPr>
        <w:pStyle w:val="BodyText"/>
        <w:spacing w:before="7"/>
        <w:rPr>
          <w:rFonts w:ascii="Arial"/>
          <w:b/>
        </w:rPr>
      </w:pPr>
    </w:p>
    <w:p w:rsidR="00842D45" w:rsidRDefault="008D3377">
      <w:pPr>
        <w:pStyle w:val="BodyText"/>
        <w:spacing w:line="259" w:lineRule="auto"/>
        <w:ind w:left="287" w:right="338"/>
      </w:pPr>
      <w:r>
        <w:rPr>
          <w:color w:val="231F20"/>
        </w:rPr>
        <w:t xml:space="preserve">Handouts will be available at the conference. They will also be available online. One week prior to the program, registrants will receive a confirmation email with instructions to access </w:t>
      </w:r>
      <w:r>
        <w:rPr>
          <w:color w:val="231F20"/>
        </w:rPr>
        <w:t>handouts along with other program information.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pStyle w:val="BodyText"/>
        <w:spacing w:line="259" w:lineRule="auto"/>
        <w:ind w:left="287"/>
      </w:pPr>
      <w:r>
        <w:rPr>
          <w:color w:val="231F20"/>
        </w:rPr>
        <w:t>A link to the evaluation will be emailed after the program. Once the evaluation is completed, your certificate will be available.</w:t>
      </w:r>
    </w:p>
    <w:p w:rsidR="00842D45" w:rsidRDefault="00842D45">
      <w:pPr>
        <w:pStyle w:val="BodyText"/>
        <w:rPr>
          <w:sz w:val="18"/>
        </w:rPr>
      </w:pPr>
    </w:p>
    <w:p w:rsidR="00842D45" w:rsidRDefault="00842D45">
      <w:pPr>
        <w:pStyle w:val="BodyText"/>
        <w:spacing w:before="7"/>
        <w:rPr>
          <w:sz w:val="14"/>
        </w:rPr>
      </w:pPr>
    </w:p>
    <w:p w:rsidR="00842D45" w:rsidRDefault="008D3377">
      <w:pPr>
        <w:ind w:left="287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31F20"/>
          <w:sz w:val="16"/>
        </w:rPr>
        <w:t>Please bring a sweater or light jacket to ensure your comfort.</w:t>
      </w:r>
    </w:p>
    <w:p w:rsidR="00842D45" w:rsidRDefault="00842D45">
      <w:pPr>
        <w:rPr>
          <w:rFonts w:ascii="Arial"/>
          <w:sz w:val="16"/>
        </w:rPr>
        <w:sectPr w:rsidR="00842D45">
          <w:type w:val="continuous"/>
          <w:pgSz w:w="12240" w:h="15840"/>
          <w:pgMar w:top="0" w:right="440" w:bottom="280" w:left="440" w:header="720" w:footer="720" w:gutter="0"/>
          <w:cols w:num="2" w:space="720" w:equalWidth="0">
            <w:col w:w="5371" w:space="285"/>
            <w:col w:w="5704"/>
          </w:cols>
        </w:sectPr>
      </w:pPr>
    </w:p>
    <w:p w:rsidR="00842D45" w:rsidRDefault="00842D45">
      <w:pPr>
        <w:pStyle w:val="BodyText"/>
        <w:rPr>
          <w:rFonts w:ascii="Arial"/>
          <w:b/>
          <w:i/>
          <w:sz w:val="20"/>
        </w:rPr>
      </w:pPr>
    </w:p>
    <w:p w:rsidR="00842D45" w:rsidRDefault="00842D45">
      <w:pPr>
        <w:pStyle w:val="BodyText"/>
        <w:rPr>
          <w:rFonts w:ascii="Arial"/>
          <w:b/>
          <w:i/>
          <w:sz w:val="20"/>
        </w:rPr>
      </w:pPr>
    </w:p>
    <w:p w:rsidR="00842D45" w:rsidRDefault="00842D45">
      <w:pPr>
        <w:pStyle w:val="BodyText"/>
        <w:rPr>
          <w:rFonts w:ascii="Arial"/>
          <w:b/>
          <w:i/>
          <w:sz w:val="20"/>
        </w:rPr>
      </w:pPr>
    </w:p>
    <w:p w:rsidR="00842D45" w:rsidRDefault="008D3377">
      <w:pPr>
        <w:spacing w:before="122"/>
        <w:ind w:left="944"/>
        <w:rPr>
          <w:rFonts w:ascii="Arial"/>
          <w:b/>
        </w:rPr>
      </w:pPr>
      <w:r>
        <w:pict>
          <v:line id="_x0000_s1027" style="position:absolute;left:0;text-align:left;z-index:2080;mso-position-horizontal-relative:page" from="217.45pt,12.85pt" to="581.5pt,12.85pt" strokecolor="#1c3f55" strokeweight="5pt">
            <w10:wrap anchorx="page"/>
          </v:line>
        </w:pict>
      </w:r>
      <w:r>
        <w:pict>
          <v:line id="_x0000_s1026" style="position:absolute;left:0;text-align:left;z-index:2104;mso-position-horizontal-relative:page" from="30.5pt,12.85pt" to="55.7pt,12.85pt" strokecolor="#1c3f55" strokeweight="5pt">
            <w10:wrap anchorx="page"/>
          </v:line>
        </w:pict>
      </w:r>
      <w:r>
        <w:rPr>
          <w:rFonts w:ascii="Arial"/>
          <w:b/>
          <w:color w:val="1C3F55"/>
          <w:w w:val="110"/>
        </w:rPr>
        <w:t>PLANNING COMMITTEE</w:t>
      </w:r>
    </w:p>
    <w:p w:rsidR="00842D45" w:rsidRDefault="00842D45">
      <w:pPr>
        <w:pStyle w:val="BodyText"/>
        <w:spacing w:before="9"/>
        <w:rPr>
          <w:rFonts w:ascii="Arial"/>
          <w:b/>
          <w:sz w:val="24"/>
        </w:rPr>
      </w:pPr>
    </w:p>
    <w:p w:rsidR="00842D45" w:rsidRDefault="00842D45">
      <w:pPr>
        <w:rPr>
          <w:rFonts w:ascii="Arial"/>
          <w:sz w:val="24"/>
        </w:rPr>
        <w:sectPr w:rsidR="00842D45">
          <w:type w:val="continuous"/>
          <w:pgSz w:w="12240" w:h="15840"/>
          <w:pgMar w:top="0" w:right="440" w:bottom="280" w:left="440" w:header="720" w:footer="720" w:gutter="0"/>
          <w:cols w:space="720"/>
        </w:sectPr>
      </w:pPr>
    </w:p>
    <w:p w:rsidR="00842D45" w:rsidRDefault="008D3377">
      <w:pPr>
        <w:spacing w:before="99"/>
        <w:ind w:left="272"/>
        <w:rPr>
          <w:sz w:val="16"/>
        </w:rPr>
      </w:pPr>
      <w:r>
        <w:rPr>
          <w:rFonts w:ascii="Gill Sans MT"/>
          <w:b/>
          <w:color w:val="231F20"/>
          <w:w w:val="105"/>
          <w:sz w:val="16"/>
        </w:rPr>
        <w:t>Laura Bliley</w:t>
      </w:r>
      <w:r>
        <w:rPr>
          <w:color w:val="231F20"/>
          <w:w w:val="105"/>
          <w:sz w:val="16"/>
        </w:rPr>
        <w:t>, MSN, RN</w:t>
      </w:r>
    </w:p>
    <w:p w:rsidR="00842D45" w:rsidRDefault="008D3377">
      <w:pPr>
        <w:pStyle w:val="BodyText"/>
        <w:spacing w:before="12" w:line="259" w:lineRule="auto"/>
        <w:ind w:left="272" w:right="52"/>
      </w:pPr>
      <w:r>
        <w:rPr>
          <w:color w:val="231F20"/>
          <w:w w:val="105"/>
        </w:rPr>
        <w:t>Assistant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Director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Nursing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Allied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Education Eastern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Center</w:t>
      </w:r>
    </w:p>
    <w:p w:rsidR="00842D45" w:rsidRDefault="00842D45">
      <w:pPr>
        <w:pStyle w:val="BodyText"/>
        <w:spacing w:before="4"/>
        <w:rPr>
          <w:sz w:val="15"/>
        </w:rPr>
      </w:pPr>
    </w:p>
    <w:p w:rsidR="00842D45" w:rsidRDefault="008D3377">
      <w:pPr>
        <w:ind w:left="272"/>
        <w:rPr>
          <w:sz w:val="16"/>
        </w:rPr>
      </w:pPr>
      <w:proofErr w:type="spellStart"/>
      <w:r>
        <w:rPr>
          <w:rFonts w:ascii="Gill Sans MT"/>
          <w:b/>
          <w:color w:val="231F20"/>
          <w:w w:val="105"/>
          <w:sz w:val="16"/>
        </w:rPr>
        <w:t>Saralyn</w:t>
      </w:r>
      <w:proofErr w:type="spellEnd"/>
      <w:r>
        <w:rPr>
          <w:rFonts w:ascii="Gill Sans MT"/>
          <w:b/>
          <w:color w:val="231F20"/>
          <w:w w:val="105"/>
          <w:sz w:val="16"/>
        </w:rPr>
        <w:t xml:space="preserve"> </w:t>
      </w:r>
      <w:proofErr w:type="spellStart"/>
      <w:r>
        <w:rPr>
          <w:rFonts w:ascii="Gill Sans MT"/>
          <w:b/>
          <w:color w:val="231F20"/>
          <w:w w:val="105"/>
          <w:sz w:val="16"/>
        </w:rPr>
        <w:t>Gillikin</w:t>
      </w:r>
      <w:proofErr w:type="spellEnd"/>
      <w:r>
        <w:rPr>
          <w:color w:val="231F20"/>
          <w:w w:val="105"/>
          <w:sz w:val="16"/>
        </w:rPr>
        <w:t>, DNP, MSN, RN-BC, NEA-C</w:t>
      </w:r>
    </w:p>
    <w:p w:rsidR="00842D45" w:rsidRDefault="008D3377">
      <w:pPr>
        <w:pStyle w:val="BodyText"/>
        <w:spacing w:before="12" w:line="259" w:lineRule="auto"/>
        <w:ind w:left="272" w:right="-13"/>
      </w:pPr>
      <w:r>
        <w:rPr>
          <w:color w:val="231F20"/>
          <w:w w:val="105"/>
        </w:rPr>
        <w:t>Director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Nursing,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Administrator South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Center</w:t>
      </w:r>
    </w:p>
    <w:p w:rsidR="00842D45" w:rsidRDefault="00842D45">
      <w:pPr>
        <w:pStyle w:val="BodyText"/>
        <w:spacing w:before="5"/>
        <w:rPr>
          <w:sz w:val="15"/>
        </w:rPr>
      </w:pPr>
    </w:p>
    <w:p w:rsidR="00842D45" w:rsidRDefault="008D3377">
      <w:pPr>
        <w:ind w:left="272"/>
        <w:rPr>
          <w:sz w:val="16"/>
        </w:rPr>
      </w:pPr>
      <w:r>
        <w:rPr>
          <w:rFonts w:ascii="Gill Sans MT"/>
          <w:b/>
          <w:color w:val="231F20"/>
          <w:w w:val="105"/>
          <w:sz w:val="16"/>
        </w:rPr>
        <w:t>Krista Horne</w:t>
      </w:r>
      <w:r>
        <w:rPr>
          <w:color w:val="231F20"/>
          <w:w w:val="105"/>
          <w:sz w:val="16"/>
        </w:rPr>
        <w:t>, MSN, RN</w:t>
      </w:r>
    </w:p>
    <w:p w:rsidR="00842D45" w:rsidRDefault="008D3377">
      <w:pPr>
        <w:pStyle w:val="BodyText"/>
        <w:spacing w:before="13" w:line="259" w:lineRule="auto"/>
        <w:ind w:left="272" w:right="860"/>
      </w:pPr>
      <w:r>
        <w:rPr>
          <w:color w:val="231F20"/>
          <w:w w:val="105"/>
        </w:rPr>
        <w:t>Director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Services,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Education Vidant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Duplin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Hospital</w:t>
      </w:r>
    </w:p>
    <w:p w:rsidR="00842D45" w:rsidRDefault="008D3377">
      <w:pPr>
        <w:spacing w:before="99" w:line="256" w:lineRule="auto"/>
        <w:ind w:left="272" w:right="2383"/>
        <w:rPr>
          <w:sz w:val="16"/>
        </w:rPr>
      </w:pPr>
      <w:r>
        <w:br w:type="column"/>
      </w:r>
      <w:r>
        <w:rPr>
          <w:rFonts w:ascii="Gill Sans MT"/>
          <w:b/>
          <w:color w:val="231F20"/>
          <w:w w:val="105"/>
          <w:sz w:val="16"/>
        </w:rPr>
        <w:t>Donna Roberson</w:t>
      </w:r>
      <w:r>
        <w:rPr>
          <w:color w:val="231F20"/>
          <w:w w:val="105"/>
          <w:sz w:val="16"/>
        </w:rPr>
        <w:t>, PhD, FNP-BC Executive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Director</w:t>
      </w:r>
      <w:r>
        <w:rPr>
          <w:color w:val="231F20"/>
          <w:spacing w:val="-2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2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Program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Evaluation</w:t>
      </w:r>
    </w:p>
    <w:p w:rsidR="00842D45" w:rsidRDefault="008D3377">
      <w:pPr>
        <w:pStyle w:val="BodyText"/>
        <w:spacing w:before="1"/>
        <w:ind w:left="272"/>
      </w:pPr>
      <w:r>
        <w:rPr>
          <w:color w:val="231F20"/>
          <w:w w:val="105"/>
        </w:rPr>
        <w:t xml:space="preserve">East Carolina University </w:t>
      </w:r>
      <w:r>
        <w:rPr>
          <w:color w:val="231F20"/>
          <w:w w:val="105"/>
        </w:rPr>
        <w:t>College of Nursing</w:t>
      </w:r>
    </w:p>
    <w:p w:rsidR="00842D45" w:rsidRDefault="00842D45">
      <w:pPr>
        <w:pStyle w:val="BodyText"/>
        <w:spacing w:before="8"/>
      </w:pPr>
    </w:p>
    <w:p w:rsidR="00842D45" w:rsidRDefault="008D3377">
      <w:pPr>
        <w:pStyle w:val="BodyText"/>
        <w:spacing w:line="256" w:lineRule="auto"/>
        <w:ind w:left="272" w:right="1973"/>
      </w:pPr>
      <w:r>
        <w:rPr>
          <w:rFonts w:ascii="Gill Sans MT"/>
          <w:b/>
          <w:color w:val="231F20"/>
          <w:w w:val="98"/>
        </w:rPr>
        <w:t>R</w:t>
      </w:r>
      <w:r>
        <w:rPr>
          <w:rFonts w:ascii="Gill Sans MT"/>
          <w:b/>
          <w:color w:val="231F20"/>
          <w:w w:val="101"/>
        </w:rPr>
        <w:t>obin</w:t>
      </w:r>
      <w:r>
        <w:rPr>
          <w:rFonts w:ascii="Gill Sans MT"/>
          <w:b/>
          <w:color w:val="231F20"/>
        </w:rPr>
        <w:t xml:space="preserve"> </w:t>
      </w:r>
      <w:r>
        <w:rPr>
          <w:rFonts w:ascii="Gill Sans MT"/>
          <w:b/>
          <w:color w:val="231F20"/>
          <w:w w:val="104"/>
        </w:rPr>
        <w:t>Schaefer</w:t>
      </w:r>
      <w:r>
        <w:rPr>
          <w:color w:val="231F20"/>
          <w:w w:val="55"/>
        </w:rPr>
        <w:t>,</w:t>
      </w:r>
      <w:r>
        <w:rPr>
          <w:color w:val="231F20"/>
        </w:rPr>
        <w:t xml:space="preserve"> </w:t>
      </w:r>
      <w:r>
        <w:rPr>
          <w:color w:val="231F20"/>
          <w:w w:val="106"/>
        </w:rPr>
        <w:t>DNP,</w:t>
      </w:r>
      <w:r>
        <w:rPr>
          <w:color w:val="231F20"/>
        </w:rPr>
        <w:t xml:space="preserve"> </w:t>
      </w:r>
      <w:r>
        <w:rPr>
          <w:color w:val="231F20"/>
          <w:w w:val="116"/>
        </w:rPr>
        <w:t>CRNA</w:t>
      </w:r>
      <w:r>
        <w:rPr>
          <w:color w:val="231F20"/>
          <w:w w:val="55"/>
        </w:rPr>
        <w:t>,</w:t>
      </w:r>
      <w:r>
        <w:rPr>
          <w:color w:val="231F20"/>
        </w:rPr>
        <w:t xml:space="preserve"> </w:t>
      </w:r>
      <w:r>
        <w:rPr>
          <w:color w:val="231F20"/>
          <w:w w:val="117"/>
        </w:rPr>
        <w:t>NEA</w:t>
      </w:r>
      <w:r>
        <w:rPr>
          <w:color w:val="231F20"/>
          <w:w w:val="104"/>
        </w:rPr>
        <w:t>-BC,</w:t>
      </w:r>
      <w:r>
        <w:rPr>
          <w:color w:val="231F20"/>
        </w:rPr>
        <w:t xml:space="preserve"> </w:t>
      </w:r>
      <w:r>
        <w:rPr>
          <w:color w:val="231F20"/>
          <w:w w:val="111"/>
        </w:rPr>
        <w:t>F</w:t>
      </w:r>
      <w:r>
        <w:rPr>
          <w:color w:val="231F20"/>
          <w:w w:val="114"/>
        </w:rPr>
        <w:t xml:space="preserve">ACHE </w:t>
      </w:r>
      <w:r>
        <w:rPr>
          <w:color w:val="231F20"/>
          <w:w w:val="105"/>
        </w:rPr>
        <w:t>Assistant Vice President, Nursing Services CarolinaEast Health System</w:t>
      </w:r>
    </w:p>
    <w:p w:rsidR="00842D45" w:rsidRDefault="00842D45">
      <w:pPr>
        <w:pStyle w:val="BodyText"/>
        <w:spacing w:before="6"/>
        <w:rPr>
          <w:sz w:val="15"/>
        </w:rPr>
      </w:pPr>
    </w:p>
    <w:p w:rsidR="00842D45" w:rsidRDefault="008D3377">
      <w:pPr>
        <w:spacing w:line="256" w:lineRule="auto"/>
        <w:ind w:left="272" w:right="1973"/>
        <w:rPr>
          <w:sz w:val="16"/>
        </w:rPr>
      </w:pPr>
      <w:r>
        <w:rPr>
          <w:rFonts w:ascii="Gill Sans MT"/>
          <w:b/>
          <w:color w:val="231F20"/>
          <w:w w:val="105"/>
          <w:sz w:val="16"/>
        </w:rPr>
        <w:t>Megan Simpson</w:t>
      </w:r>
      <w:r>
        <w:rPr>
          <w:color w:val="231F20"/>
          <w:w w:val="105"/>
          <w:sz w:val="16"/>
        </w:rPr>
        <w:t>, MSN, ACNS-BC, RN-BC Education Nurse Specialist</w:t>
      </w:r>
    </w:p>
    <w:p w:rsidR="00842D45" w:rsidRDefault="008D3377">
      <w:pPr>
        <w:pStyle w:val="BodyText"/>
        <w:ind w:left="272"/>
      </w:pPr>
      <w:r>
        <w:rPr>
          <w:color w:val="231F20"/>
          <w:w w:val="105"/>
        </w:rPr>
        <w:t>Vidant Medical Center</w:t>
      </w:r>
    </w:p>
    <w:sectPr w:rsidR="00842D45">
      <w:type w:val="continuous"/>
      <w:pgSz w:w="12240" w:h="15840"/>
      <w:pgMar w:top="0" w:right="440" w:bottom="280" w:left="440" w:header="720" w:footer="720" w:gutter="0"/>
      <w:cols w:num="2" w:space="720" w:equalWidth="0">
        <w:col w:w="4342" w:space="1335"/>
        <w:col w:w="5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0AE6"/>
    <w:multiLevelType w:val="hybridMultilevel"/>
    <w:tmpl w:val="85741FD6"/>
    <w:lvl w:ilvl="0" w:tplc="DA5CBD0C">
      <w:numFmt w:val="bullet"/>
      <w:lvlText w:val="•"/>
      <w:lvlJc w:val="left"/>
      <w:pPr>
        <w:ind w:left="647" w:hanging="180"/>
      </w:pPr>
      <w:rPr>
        <w:rFonts w:ascii="Trebuchet MS" w:eastAsia="Trebuchet MS" w:hAnsi="Trebuchet MS" w:cs="Trebuchet MS" w:hint="default"/>
        <w:color w:val="231F20"/>
        <w:w w:val="67"/>
        <w:sz w:val="16"/>
        <w:szCs w:val="16"/>
      </w:rPr>
    </w:lvl>
    <w:lvl w:ilvl="1" w:tplc="052222F2">
      <w:numFmt w:val="bullet"/>
      <w:lvlText w:val="•"/>
      <w:lvlJc w:val="left"/>
      <w:pPr>
        <w:ind w:left="1113" w:hanging="180"/>
      </w:pPr>
      <w:rPr>
        <w:rFonts w:hint="default"/>
      </w:rPr>
    </w:lvl>
    <w:lvl w:ilvl="2" w:tplc="2556A826">
      <w:numFmt w:val="bullet"/>
      <w:lvlText w:val="•"/>
      <w:lvlJc w:val="left"/>
      <w:pPr>
        <w:ind w:left="1586" w:hanging="180"/>
      </w:pPr>
      <w:rPr>
        <w:rFonts w:hint="default"/>
      </w:rPr>
    </w:lvl>
    <w:lvl w:ilvl="3" w:tplc="5B1246A8">
      <w:numFmt w:val="bullet"/>
      <w:lvlText w:val="•"/>
      <w:lvlJc w:val="left"/>
      <w:pPr>
        <w:ind w:left="2059" w:hanging="180"/>
      </w:pPr>
      <w:rPr>
        <w:rFonts w:hint="default"/>
      </w:rPr>
    </w:lvl>
    <w:lvl w:ilvl="4" w:tplc="F626AAAA">
      <w:numFmt w:val="bullet"/>
      <w:lvlText w:val="•"/>
      <w:lvlJc w:val="left"/>
      <w:pPr>
        <w:ind w:left="2532" w:hanging="180"/>
      </w:pPr>
      <w:rPr>
        <w:rFonts w:hint="default"/>
      </w:rPr>
    </w:lvl>
    <w:lvl w:ilvl="5" w:tplc="E182B66E">
      <w:numFmt w:val="bullet"/>
      <w:lvlText w:val="•"/>
      <w:lvlJc w:val="left"/>
      <w:pPr>
        <w:ind w:left="3005" w:hanging="180"/>
      </w:pPr>
      <w:rPr>
        <w:rFonts w:hint="default"/>
      </w:rPr>
    </w:lvl>
    <w:lvl w:ilvl="6" w:tplc="332A1F3E">
      <w:numFmt w:val="bullet"/>
      <w:lvlText w:val="•"/>
      <w:lvlJc w:val="left"/>
      <w:pPr>
        <w:ind w:left="3478" w:hanging="180"/>
      </w:pPr>
      <w:rPr>
        <w:rFonts w:hint="default"/>
      </w:rPr>
    </w:lvl>
    <w:lvl w:ilvl="7" w:tplc="04A45760">
      <w:numFmt w:val="bullet"/>
      <w:lvlText w:val="•"/>
      <w:lvlJc w:val="left"/>
      <w:pPr>
        <w:ind w:left="3951" w:hanging="180"/>
      </w:pPr>
      <w:rPr>
        <w:rFonts w:hint="default"/>
      </w:rPr>
    </w:lvl>
    <w:lvl w:ilvl="8" w:tplc="84A8C08E">
      <w:numFmt w:val="bullet"/>
      <w:lvlText w:val="•"/>
      <w:lvlJc w:val="left"/>
      <w:pPr>
        <w:ind w:left="442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D45"/>
    <w:rsid w:val="00842D45"/>
    <w:rsid w:val="008D3377"/>
    <w:rsid w:val="00903A1B"/>
    <w:rsid w:val="00E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7"/>
    <o:shapelayout v:ext="edit">
      <o:idmap v:ext="edit" data="1"/>
    </o:shapelayout>
  </w:shapeDefaults>
  <w:decimalSymbol w:val="."/>
  <w:listSeparator w:val=","/>
  <w15:docId w15:val="{8E56D514-6804-4F39-9F02-13F43A91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22"/>
      <w:ind w:left="944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pPr>
      <w:ind w:left="94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8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944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47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jpeg"/><Relationship Id="rId110" Type="http://schemas.openxmlformats.org/officeDocument/2006/relationships/hyperlink" Target="mailto:easternahec@ecu.edu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jpe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hyperlink" Target="http://www.easternahec.net/" TargetMode="Externa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Wiggins</dc:creator>
  <cp:lastModifiedBy>C Wiggins</cp:lastModifiedBy>
  <cp:revision>2</cp:revision>
  <dcterms:created xsi:type="dcterms:W3CDTF">2018-10-26T00:28:00Z</dcterms:created>
  <dcterms:modified xsi:type="dcterms:W3CDTF">2018-10-26T00:28:00Z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2018-10-25T00:00:00Z</vt:filetime>
  </property>
</Properties>
</file>